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4EE71" w14:textId="22351C4A" w:rsidR="00ED5639" w:rsidRPr="00ED5639" w:rsidRDefault="00ED5639" w:rsidP="00ED5639">
      <w:pPr>
        <w:jc w:val="left"/>
        <w:rPr>
          <w:rFonts w:ascii="Times New Roman" w:eastAsia="华文中宋" w:hAnsi="Times New Roman" w:cs="Times New Roman"/>
          <w:b/>
          <w:sz w:val="32"/>
          <w:szCs w:val="32"/>
        </w:rPr>
      </w:pPr>
      <w:r w:rsidRPr="00ED5639">
        <w:rPr>
          <w:rFonts w:ascii="Times New Roman" w:eastAsia="华文中宋" w:hAnsi="Times New Roman" w:cs="Times New Roman"/>
          <w:b/>
          <w:sz w:val="32"/>
          <w:szCs w:val="32"/>
        </w:rPr>
        <w:t>附件</w:t>
      </w:r>
      <w:r w:rsidR="00BE3148">
        <w:rPr>
          <w:rFonts w:ascii="Times New Roman" w:eastAsia="华文中宋" w:hAnsi="Times New Roman" w:cs="Times New Roman"/>
          <w:b/>
          <w:sz w:val="32"/>
          <w:szCs w:val="32"/>
        </w:rPr>
        <w:t>5</w:t>
      </w:r>
      <w:r w:rsidRPr="00ED5639">
        <w:rPr>
          <w:rFonts w:ascii="Times New Roman" w:eastAsia="华文中宋" w:hAnsi="Times New Roman" w:cs="Times New Roman"/>
          <w:b/>
          <w:sz w:val="32"/>
          <w:szCs w:val="32"/>
        </w:rPr>
        <w:t>：</w:t>
      </w:r>
    </w:p>
    <w:p w14:paraId="18125F99" w14:textId="7C4E1D4B" w:rsidR="003A0F6A" w:rsidRPr="00ED5639" w:rsidRDefault="008C0030" w:rsidP="003A0F6A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ED5639">
        <w:rPr>
          <w:rFonts w:ascii="Times New Roman" w:eastAsia="华文中宋" w:hAnsi="Times New Roman" w:cs="Times New Roman"/>
          <w:b/>
          <w:sz w:val="36"/>
          <w:szCs w:val="36"/>
        </w:rPr>
        <w:t>西南财经大学第二十</w:t>
      </w:r>
      <w:r w:rsidR="009D025D">
        <w:rPr>
          <w:rFonts w:ascii="Times New Roman" w:eastAsia="华文中宋" w:hAnsi="Times New Roman" w:cs="Times New Roman" w:hint="eastAsia"/>
          <w:b/>
          <w:sz w:val="36"/>
          <w:szCs w:val="36"/>
        </w:rPr>
        <w:t>七</w:t>
      </w:r>
      <w:bookmarkStart w:id="0" w:name="_GoBack"/>
      <w:bookmarkEnd w:id="0"/>
      <w:r w:rsidRPr="00ED5639">
        <w:rPr>
          <w:rFonts w:ascii="Times New Roman" w:eastAsia="华文中宋" w:hAnsi="Times New Roman" w:cs="Times New Roman"/>
          <w:b/>
          <w:sz w:val="36"/>
          <w:szCs w:val="36"/>
        </w:rPr>
        <w:t>届研究生支教团</w:t>
      </w:r>
    </w:p>
    <w:p w14:paraId="478A991D" w14:textId="67D022F1" w:rsidR="00AD6E46" w:rsidRPr="00ED5639" w:rsidRDefault="003A0F6A" w:rsidP="00ED5639">
      <w:pPr>
        <w:spacing w:afterLines="150" w:after="468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ED5639">
        <w:rPr>
          <w:rFonts w:ascii="Times New Roman" w:eastAsia="华文中宋" w:hAnsi="Times New Roman" w:cs="Times New Roman"/>
          <w:b/>
          <w:sz w:val="36"/>
          <w:szCs w:val="36"/>
        </w:rPr>
        <w:t>学院（研究院）申请人信息汇总表</w:t>
      </w:r>
    </w:p>
    <w:p w14:paraId="36D9549D" w14:textId="4AB93720" w:rsidR="003A0F6A" w:rsidRPr="003A0F6A" w:rsidRDefault="003A0F6A" w:rsidP="003A0F6A">
      <w:pPr>
        <w:jc w:val="left"/>
        <w:rPr>
          <w:rFonts w:ascii="仿宋" w:eastAsia="仿宋" w:hAnsi="仿宋"/>
          <w:b/>
          <w:szCs w:val="21"/>
        </w:rPr>
      </w:pPr>
      <w:bookmarkStart w:id="1" w:name="_Hlk112615292"/>
      <w:r>
        <w:rPr>
          <w:rFonts w:ascii="仿宋" w:eastAsia="仿宋" w:hAnsi="仿宋" w:hint="eastAsia"/>
          <w:b/>
          <w:szCs w:val="21"/>
        </w:rPr>
        <w:t>学院汇总联系人：</w:t>
      </w:r>
      <w:bookmarkEnd w:id="1"/>
      <w:r>
        <w:rPr>
          <w:rFonts w:ascii="仿宋" w:eastAsia="仿宋" w:hAnsi="仿宋" w:hint="eastAsia"/>
          <w:b/>
          <w:szCs w:val="21"/>
        </w:rPr>
        <w:t xml:space="preserve"> </w:t>
      </w:r>
      <w:r>
        <w:rPr>
          <w:rFonts w:ascii="仿宋" w:eastAsia="仿宋" w:hAnsi="仿宋"/>
          <w:b/>
          <w:szCs w:val="21"/>
        </w:rPr>
        <w:t xml:space="preserve">             </w:t>
      </w:r>
      <w:r w:rsidR="007C47B9">
        <w:rPr>
          <w:rFonts w:ascii="仿宋" w:eastAsia="仿宋" w:hAnsi="仿宋"/>
          <w:b/>
          <w:szCs w:val="21"/>
        </w:rPr>
        <w:t xml:space="preserve"> </w:t>
      </w:r>
      <w:r>
        <w:rPr>
          <w:rFonts w:ascii="仿宋" w:eastAsia="仿宋" w:hAnsi="仿宋" w:hint="eastAsia"/>
          <w:b/>
          <w:szCs w:val="21"/>
        </w:rPr>
        <w:t>学院汇总联系</w:t>
      </w:r>
      <w:r w:rsidR="00007C1B">
        <w:rPr>
          <w:rFonts w:ascii="仿宋" w:eastAsia="仿宋" w:hAnsi="仿宋" w:hint="eastAsia"/>
          <w:b/>
          <w:szCs w:val="21"/>
        </w:rPr>
        <w:t>人电话</w:t>
      </w:r>
      <w:r>
        <w:rPr>
          <w:rFonts w:ascii="仿宋" w:eastAsia="仿宋" w:hAnsi="仿宋" w:hint="eastAsia"/>
          <w:b/>
          <w:szCs w:val="21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133"/>
        <w:gridCol w:w="1418"/>
        <w:gridCol w:w="1136"/>
        <w:gridCol w:w="2413"/>
        <w:gridCol w:w="709"/>
        <w:gridCol w:w="1557"/>
        <w:gridCol w:w="709"/>
        <w:gridCol w:w="1134"/>
        <w:gridCol w:w="737"/>
        <w:gridCol w:w="681"/>
        <w:gridCol w:w="1618"/>
      </w:tblGrid>
      <w:tr w:rsidR="00114393" w:rsidRPr="008C0030" w14:paraId="39E29D84" w14:textId="37597E2B" w:rsidTr="00007C1B">
        <w:tc>
          <w:tcPr>
            <w:tcW w:w="703" w:type="dxa"/>
          </w:tcPr>
          <w:p w14:paraId="57876230" w14:textId="2D433C41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序号</w:t>
            </w:r>
          </w:p>
        </w:tc>
        <w:tc>
          <w:tcPr>
            <w:tcW w:w="1133" w:type="dxa"/>
          </w:tcPr>
          <w:p w14:paraId="7FCEA067" w14:textId="49C0058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姓名</w:t>
            </w:r>
          </w:p>
        </w:tc>
        <w:tc>
          <w:tcPr>
            <w:tcW w:w="1418" w:type="dxa"/>
          </w:tcPr>
          <w:p w14:paraId="34EC8EDF" w14:textId="5B41F980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联系电话</w:t>
            </w:r>
          </w:p>
        </w:tc>
        <w:tc>
          <w:tcPr>
            <w:tcW w:w="1136" w:type="dxa"/>
          </w:tcPr>
          <w:p w14:paraId="7766892D" w14:textId="367901AC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学号</w:t>
            </w:r>
          </w:p>
        </w:tc>
        <w:tc>
          <w:tcPr>
            <w:tcW w:w="2413" w:type="dxa"/>
          </w:tcPr>
          <w:p w14:paraId="7231D9CD" w14:textId="09B171C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学院</w:t>
            </w:r>
          </w:p>
        </w:tc>
        <w:tc>
          <w:tcPr>
            <w:tcW w:w="709" w:type="dxa"/>
          </w:tcPr>
          <w:p w14:paraId="7D7D70AD" w14:textId="150B8FD5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性别</w:t>
            </w:r>
          </w:p>
        </w:tc>
        <w:tc>
          <w:tcPr>
            <w:tcW w:w="1557" w:type="dxa"/>
          </w:tcPr>
          <w:p w14:paraId="50588991" w14:textId="77999200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政治面貌</w:t>
            </w:r>
          </w:p>
        </w:tc>
        <w:tc>
          <w:tcPr>
            <w:tcW w:w="709" w:type="dxa"/>
          </w:tcPr>
          <w:p w14:paraId="6FA26F17" w14:textId="59830FF8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GPA</w:t>
            </w:r>
          </w:p>
        </w:tc>
        <w:tc>
          <w:tcPr>
            <w:tcW w:w="1134" w:type="dxa"/>
          </w:tcPr>
          <w:p w14:paraId="458CC961" w14:textId="1408949B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专业排名</w:t>
            </w:r>
          </w:p>
        </w:tc>
        <w:tc>
          <w:tcPr>
            <w:tcW w:w="737" w:type="dxa"/>
          </w:tcPr>
          <w:p w14:paraId="45166A2D" w14:textId="6144B6F1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四级</w:t>
            </w:r>
          </w:p>
        </w:tc>
        <w:tc>
          <w:tcPr>
            <w:tcW w:w="681" w:type="dxa"/>
          </w:tcPr>
          <w:p w14:paraId="07F41552" w14:textId="242B1338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六级</w:t>
            </w:r>
          </w:p>
        </w:tc>
        <w:tc>
          <w:tcPr>
            <w:tcW w:w="1618" w:type="dxa"/>
          </w:tcPr>
          <w:p w14:paraId="7F4A0492" w14:textId="6CAAE35E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8C0030">
              <w:rPr>
                <w:rFonts w:ascii="Times New Roman" w:eastAsia="仿宋" w:hAnsi="Times New Roman" w:cs="Times New Roman"/>
                <w:b/>
              </w:rPr>
              <w:t>备注</w:t>
            </w:r>
          </w:p>
        </w:tc>
      </w:tr>
      <w:tr w:rsidR="00114393" w:rsidRPr="008C0030" w14:paraId="07B6D203" w14:textId="559E43C8" w:rsidTr="00007C1B">
        <w:tc>
          <w:tcPr>
            <w:tcW w:w="703" w:type="dxa"/>
          </w:tcPr>
          <w:p w14:paraId="45C1A9AB" w14:textId="629A3560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</w:p>
        </w:tc>
        <w:tc>
          <w:tcPr>
            <w:tcW w:w="1133" w:type="dxa"/>
          </w:tcPr>
          <w:p w14:paraId="3196E15C" w14:textId="5CAE7334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张三</w:t>
            </w:r>
          </w:p>
        </w:tc>
        <w:tc>
          <w:tcPr>
            <w:tcW w:w="1418" w:type="dxa"/>
          </w:tcPr>
          <w:p w14:paraId="045050E8" w14:textId="6E381036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/>
              </w:rPr>
              <w:t>8312345678</w:t>
            </w:r>
          </w:p>
        </w:tc>
        <w:tc>
          <w:tcPr>
            <w:tcW w:w="1136" w:type="dxa"/>
          </w:tcPr>
          <w:p w14:paraId="067F48B3" w14:textId="08170D4C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  <w:r>
              <w:rPr>
                <w:rFonts w:ascii="Times New Roman" w:eastAsia="仿宋" w:hAnsi="Times New Roman" w:cs="Times New Roman"/>
              </w:rPr>
              <w:t>1901111</w:t>
            </w:r>
          </w:p>
        </w:tc>
        <w:tc>
          <w:tcPr>
            <w:tcW w:w="2413" w:type="dxa"/>
          </w:tcPr>
          <w:p w14:paraId="183C7687" w14:textId="22521A58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会计学院</w:t>
            </w:r>
          </w:p>
        </w:tc>
        <w:tc>
          <w:tcPr>
            <w:tcW w:w="709" w:type="dxa"/>
          </w:tcPr>
          <w:p w14:paraId="629BCCE4" w14:textId="42C96F4B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男</w:t>
            </w:r>
          </w:p>
        </w:tc>
        <w:tc>
          <w:tcPr>
            <w:tcW w:w="1557" w:type="dxa"/>
          </w:tcPr>
          <w:p w14:paraId="0E103B58" w14:textId="4E6B91C4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中共</w:t>
            </w:r>
            <w:r w:rsidR="00114393">
              <w:rPr>
                <w:rFonts w:ascii="Times New Roman" w:eastAsia="仿宋" w:hAnsi="Times New Roman" w:cs="Times New Roman" w:hint="eastAsia"/>
              </w:rPr>
              <w:t>预备</w:t>
            </w:r>
            <w:r>
              <w:rPr>
                <w:rFonts w:ascii="Times New Roman" w:eastAsia="仿宋" w:hAnsi="Times New Roman" w:cs="Times New Roman" w:hint="eastAsia"/>
              </w:rPr>
              <w:t>党员</w:t>
            </w:r>
          </w:p>
        </w:tc>
        <w:tc>
          <w:tcPr>
            <w:tcW w:w="709" w:type="dxa"/>
          </w:tcPr>
          <w:p w14:paraId="1FC163C1" w14:textId="6228C376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</w:t>
            </w:r>
            <w:r>
              <w:rPr>
                <w:rFonts w:ascii="Times New Roman" w:eastAsia="仿宋" w:hAnsi="Times New Roman" w:cs="Times New Roman"/>
              </w:rPr>
              <w:t>.85</w:t>
            </w:r>
          </w:p>
        </w:tc>
        <w:tc>
          <w:tcPr>
            <w:tcW w:w="1134" w:type="dxa"/>
          </w:tcPr>
          <w:p w14:paraId="591CB336" w14:textId="44663F2D" w:rsidR="008C0030" w:rsidRPr="008C0030" w:rsidRDefault="00114393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50</w:t>
            </w:r>
            <w:r w:rsidR="008C0030">
              <w:rPr>
                <w:rFonts w:ascii="Times New Roman" w:eastAsia="仿宋" w:hAnsi="Times New Roman" w:cs="Times New Roman"/>
              </w:rPr>
              <w:t>/200</w:t>
            </w:r>
          </w:p>
        </w:tc>
        <w:tc>
          <w:tcPr>
            <w:tcW w:w="737" w:type="dxa"/>
          </w:tcPr>
          <w:p w14:paraId="3D13FF20" w14:textId="796F91BA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</w:t>
            </w:r>
            <w:r>
              <w:rPr>
                <w:rFonts w:ascii="Times New Roman" w:eastAsia="仿宋" w:hAnsi="Times New Roman" w:cs="Times New Roman"/>
              </w:rPr>
              <w:t>50</w:t>
            </w:r>
          </w:p>
        </w:tc>
        <w:tc>
          <w:tcPr>
            <w:tcW w:w="681" w:type="dxa"/>
          </w:tcPr>
          <w:p w14:paraId="432F46AA" w14:textId="5DDC31CE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  <w:r>
              <w:rPr>
                <w:rFonts w:ascii="Times New Roman" w:eastAsia="仿宋" w:hAnsi="Times New Roman" w:cs="Times New Roman"/>
              </w:rPr>
              <w:t>70</w:t>
            </w:r>
          </w:p>
        </w:tc>
        <w:tc>
          <w:tcPr>
            <w:tcW w:w="1618" w:type="dxa"/>
          </w:tcPr>
          <w:p w14:paraId="339B3B7B" w14:textId="6ED0AB37" w:rsidR="008C0030" w:rsidRPr="008C0030" w:rsidRDefault="00114393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</w:rPr>
              <w:t>雅思</w:t>
            </w:r>
            <w:proofErr w:type="gramEnd"/>
            <w:r>
              <w:rPr>
                <w:rFonts w:ascii="Times New Roman" w:eastAsia="仿宋" w:hAnsi="Times New Roman" w:cs="Times New Roman"/>
              </w:rPr>
              <w:t>7.0</w:t>
            </w:r>
          </w:p>
        </w:tc>
      </w:tr>
      <w:tr w:rsidR="00114393" w:rsidRPr="008C0030" w14:paraId="0D7D2CDB" w14:textId="65459FC5" w:rsidTr="00007C1B">
        <w:tc>
          <w:tcPr>
            <w:tcW w:w="703" w:type="dxa"/>
          </w:tcPr>
          <w:p w14:paraId="0BA35FEF" w14:textId="50FE9132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</w:t>
            </w:r>
          </w:p>
        </w:tc>
        <w:tc>
          <w:tcPr>
            <w:tcW w:w="1133" w:type="dxa"/>
          </w:tcPr>
          <w:p w14:paraId="15A41910" w14:textId="3CB6D4BA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李四</w:t>
            </w:r>
          </w:p>
        </w:tc>
        <w:tc>
          <w:tcPr>
            <w:tcW w:w="1418" w:type="dxa"/>
          </w:tcPr>
          <w:p w14:paraId="536227FE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1F608915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77A5296A" w14:textId="5C14A73C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1632C82A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3535A217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659813FC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16439D44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3AF4F0B3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61C2E94D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3B0F2A59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14393" w:rsidRPr="008C0030" w14:paraId="5B1F8102" w14:textId="4FD873BE" w:rsidTr="00007C1B">
        <w:tc>
          <w:tcPr>
            <w:tcW w:w="703" w:type="dxa"/>
          </w:tcPr>
          <w:p w14:paraId="162E8708" w14:textId="5115058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</w:t>
            </w:r>
          </w:p>
        </w:tc>
        <w:tc>
          <w:tcPr>
            <w:tcW w:w="1133" w:type="dxa"/>
          </w:tcPr>
          <w:p w14:paraId="11FEFD99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7E539931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6B520873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6828D8FF" w14:textId="5577ADC4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02199392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2A3EEEDB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4B5DFE7C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6FF8AAFE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31C4CB35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65B490AF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3DDD30F1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14393" w:rsidRPr="008C0030" w14:paraId="113EB21A" w14:textId="69AB5D1F" w:rsidTr="00007C1B">
        <w:tc>
          <w:tcPr>
            <w:tcW w:w="703" w:type="dxa"/>
          </w:tcPr>
          <w:p w14:paraId="62A51818" w14:textId="2E81E822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</w:p>
        </w:tc>
        <w:tc>
          <w:tcPr>
            <w:tcW w:w="1133" w:type="dxa"/>
          </w:tcPr>
          <w:p w14:paraId="729A3FE9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2292BCC4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3A96E4A8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72606D10" w14:textId="451B1239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7844F20D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0806C4A7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06B2EBC0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190AD741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4FF09C6C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5CADC3D5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6E206AB7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14393" w:rsidRPr="008C0030" w14:paraId="7FBF5C0F" w14:textId="77777777" w:rsidTr="00007C1B">
        <w:tc>
          <w:tcPr>
            <w:tcW w:w="703" w:type="dxa"/>
          </w:tcPr>
          <w:p w14:paraId="489C9E9F" w14:textId="48B31CE5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</w:t>
            </w:r>
          </w:p>
        </w:tc>
        <w:tc>
          <w:tcPr>
            <w:tcW w:w="1133" w:type="dxa"/>
          </w:tcPr>
          <w:p w14:paraId="3B7E1EB1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706C3979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1E989B3B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02E5DA9C" w14:textId="49CED39A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47004BB1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7164A7E8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3D8A619F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00CFF1CC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447BDB34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5E95274B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1B113F8A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14393" w:rsidRPr="008C0030" w14:paraId="1050B47C" w14:textId="77777777" w:rsidTr="00007C1B">
        <w:tc>
          <w:tcPr>
            <w:tcW w:w="703" w:type="dxa"/>
          </w:tcPr>
          <w:p w14:paraId="6B3B9DDD" w14:textId="7FF82746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1133" w:type="dxa"/>
          </w:tcPr>
          <w:p w14:paraId="69240F35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2768620F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7C185649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6A86B250" w14:textId="5F87E991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4C73913C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08979367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39FE7969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72848450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60D4E2BA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620AE88A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5787D058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14393" w:rsidRPr="008C0030" w14:paraId="517BA96C" w14:textId="77777777" w:rsidTr="00007C1B">
        <w:tc>
          <w:tcPr>
            <w:tcW w:w="703" w:type="dxa"/>
          </w:tcPr>
          <w:p w14:paraId="0328BDD6" w14:textId="6E07966C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7</w:t>
            </w:r>
          </w:p>
        </w:tc>
        <w:tc>
          <w:tcPr>
            <w:tcW w:w="1133" w:type="dxa"/>
          </w:tcPr>
          <w:p w14:paraId="4D07647A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2FA67CD5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0E6AFFAF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210FC010" w14:textId="4CB31CF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7447E0A1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048170E2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74D45342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108AFDEB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3F3BEC6C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78E9D315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3D53C364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14393" w:rsidRPr="008C0030" w14:paraId="45463A9F" w14:textId="77777777" w:rsidTr="00007C1B">
        <w:tc>
          <w:tcPr>
            <w:tcW w:w="703" w:type="dxa"/>
          </w:tcPr>
          <w:p w14:paraId="101F62C3" w14:textId="34229FF3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8</w:t>
            </w:r>
          </w:p>
        </w:tc>
        <w:tc>
          <w:tcPr>
            <w:tcW w:w="1133" w:type="dxa"/>
          </w:tcPr>
          <w:p w14:paraId="1F1C941B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266A8B4E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4F8F40F0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606EEB5A" w14:textId="39DF88C8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1A47C87E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4EE359B9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02F5E0C8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2DBD1294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497E7AE7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143DD72C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23747200" w14:textId="77777777" w:rsidR="008C0030" w:rsidRPr="008C0030" w:rsidRDefault="008C0030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007C1B" w:rsidRPr="008C0030" w14:paraId="1382344C" w14:textId="77777777" w:rsidTr="00007C1B">
        <w:tc>
          <w:tcPr>
            <w:tcW w:w="703" w:type="dxa"/>
          </w:tcPr>
          <w:p w14:paraId="18717775" w14:textId="6B0A503D" w:rsidR="00007C1B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9</w:t>
            </w:r>
          </w:p>
        </w:tc>
        <w:tc>
          <w:tcPr>
            <w:tcW w:w="1133" w:type="dxa"/>
          </w:tcPr>
          <w:p w14:paraId="54008B5C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33EF29AE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791EC935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2D19DDA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545942FB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7F6B85ED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5AFDC0C5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53D92027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4BB36929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3CD62070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7DA73AA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007C1B" w:rsidRPr="008C0030" w14:paraId="22EA6C57" w14:textId="77777777" w:rsidTr="00007C1B">
        <w:tc>
          <w:tcPr>
            <w:tcW w:w="703" w:type="dxa"/>
          </w:tcPr>
          <w:p w14:paraId="051D056E" w14:textId="13B7E4C2" w:rsidR="00007C1B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4565FAD1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7454040E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562C8F03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06773EBC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27AE6134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67D3D67D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44D86801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3D1ACC19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4814BDD6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5EC3A404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12780F2A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007C1B" w:rsidRPr="008C0030" w14:paraId="57A59486" w14:textId="77777777" w:rsidTr="00007C1B">
        <w:tc>
          <w:tcPr>
            <w:tcW w:w="703" w:type="dxa"/>
          </w:tcPr>
          <w:p w14:paraId="164B1448" w14:textId="0A573487" w:rsidR="00007C1B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5955DD5B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4E19C5AC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4DC13A9D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08F27ECB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59F6D87C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6DDBE35D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27AE4A3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6461FB51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1DF33C60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17600293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594F70C1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007C1B" w:rsidRPr="008C0030" w14:paraId="7083043C" w14:textId="77777777" w:rsidTr="00007C1B">
        <w:tc>
          <w:tcPr>
            <w:tcW w:w="703" w:type="dxa"/>
          </w:tcPr>
          <w:p w14:paraId="063FAE8D" w14:textId="25CE23E9" w:rsidR="00007C1B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541810D7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3A4AFC1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69B60573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06FBF9BA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0BA80C1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48E4BF0C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0A821065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3ABBAEC9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4D2D226C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578E5510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0A6219C3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007C1B" w:rsidRPr="008C0030" w14:paraId="5D8E9673" w14:textId="77777777" w:rsidTr="00007C1B">
        <w:tc>
          <w:tcPr>
            <w:tcW w:w="703" w:type="dxa"/>
          </w:tcPr>
          <w:p w14:paraId="6D466D0D" w14:textId="0DE8F9BB" w:rsidR="00007C1B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41D2844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4429A209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0C3A11FB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2AD09470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1EDB66C1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6201BA53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7755F58A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37B9A4D9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67F5DA1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5DBCAC93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2A3565C9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007C1B" w:rsidRPr="008C0030" w14:paraId="2BDC239E" w14:textId="77777777" w:rsidTr="00007C1B">
        <w:tc>
          <w:tcPr>
            <w:tcW w:w="703" w:type="dxa"/>
          </w:tcPr>
          <w:p w14:paraId="422EB017" w14:textId="38F5AE9C" w:rsidR="00007C1B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1133" w:type="dxa"/>
          </w:tcPr>
          <w:p w14:paraId="142634EE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18C94862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7CEA9ABC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4F3F14E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4211F6CD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4635ED3D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1DDB240A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7B02562A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23B094DA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484B31F5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07C857C7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007C1B" w:rsidRPr="008C0030" w14:paraId="13EEA1D1" w14:textId="77777777" w:rsidTr="00007C1B">
        <w:tc>
          <w:tcPr>
            <w:tcW w:w="703" w:type="dxa"/>
          </w:tcPr>
          <w:p w14:paraId="374F3253" w14:textId="40A38CE8" w:rsidR="00007C1B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1133" w:type="dxa"/>
          </w:tcPr>
          <w:p w14:paraId="744A7064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</w:tcPr>
          <w:p w14:paraId="66C6AF27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6" w:type="dxa"/>
          </w:tcPr>
          <w:p w14:paraId="6F3A4AB3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13" w:type="dxa"/>
          </w:tcPr>
          <w:p w14:paraId="2A50A592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72ECA548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7" w:type="dxa"/>
          </w:tcPr>
          <w:p w14:paraId="7B8DB3CA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</w:tcPr>
          <w:p w14:paraId="0637374F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</w:tcPr>
          <w:p w14:paraId="0F518CF9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37" w:type="dxa"/>
          </w:tcPr>
          <w:p w14:paraId="4699D392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</w:tcPr>
          <w:p w14:paraId="16565AD6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8" w:type="dxa"/>
          </w:tcPr>
          <w:p w14:paraId="09E79292" w14:textId="77777777" w:rsidR="00007C1B" w:rsidRPr="008C0030" w:rsidRDefault="00007C1B" w:rsidP="008C003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14:paraId="6567BB40" w14:textId="64C45C9E" w:rsidR="008C0030" w:rsidRPr="007C47B9" w:rsidRDefault="007C47B9">
      <w:pPr>
        <w:rPr>
          <w:rFonts w:ascii="仿宋" w:eastAsia="仿宋" w:hAnsi="仿宋"/>
          <w:b/>
          <w:color w:val="FF0000"/>
        </w:rPr>
      </w:pPr>
      <w:r w:rsidRPr="007C47B9">
        <w:rPr>
          <w:rFonts w:ascii="仿宋" w:eastAsia="仿宋" w:hAnsi="仿宋" w:hint="eastAsia"/>
          <w:b/>
          <w:color w:val="FF0000"/>
        </w:rPr>
        <w:t>注：请各学院</w:t>
      </w:r>
      <w:r w:rsidR="00ED2E05">
        <w:rPr>
          <w:rFonts w:ascii="仿宋" w:eastAsia="仿宋" w:hAnsi="仿宋" w:hint="eastAsia"/>
          <w:b/>
          <w:color w:val="FF0000"/>
        </w:rPr>
        <w:t>（研究院）</w:t>
      </w:r>
      <w:r w:rsidRPr="007C47B9">
        <w:rPr>
          <w:rFonts w:ascii="仿宋" w:eastAsia="仿宋" w:hAnsi="仿宋" w:hint="eastAsia"/>
          <w:b/>
          <w:color w:val="FF0000"/>
        </w:rPr>
        <w:t>按推荐顺序填写</w:t>
      </w:r>
      <w:r w:rsidR="00ED2E05" w:rsidRPr="007C47B9">
        <w:rPr>
          <w:rFonts w:ascii="仿宋" w:eastAsia="仿宋" w:hAnsi="仿宋" w:hint="eastAsia"/>
          <w:b/>
          <w:color w:val="FF0000"/>
        </w:rPr>
        <w:t>该表</w:t>
      </w:r>
    </w:p>
    <w:sectPr w:rsidR="008C0030" w:rsidRPr="007C47B9" w:rsidSect="008C00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A730" w14:textId="77777777" w:rsidR="00E96669" w:rsidRDefault="00E96669" w:rsidP="00ED5639">
      <w:r>
        <w:separator/>
      </w:r>
    </w:p>
  </w:endnote>
  <w:endnote w:type="continuationSeparator" w:id="0">
    <w:p w14:paraId="73410570" w14:textId="77777777" w:rsidR="00E96669" w:rsidRDefault="00E96669" w:rsidP="00ED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3C939" w14:textId="77777777" w:rsidR="00E96669" w:rsidRDefault="00E96669" w:rsidP="00ED5639">
      <w:r>
        <w:separator/>
      </w:r>
    </w:p>
  </w:footnote>
  <w:footnote w:type="continuationSeparator" w:id="0">
    <w:p w14:paraId="2FA40734" w14:textId="77777777" w:rsidR="00E96669" w:rsidRDefault="00E96669" w:rsidP="00ED5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45"/>
    <w:rsid w:val="00007C1B"/>
    <w:rsid w:val="000E30AD"/>
    <w:rsid w:val="00114393"/>
    <w:rsid w:val="00202145"/>
    <w:rsid w:val="003A0F6A"/>
    <w:rsid w:val="003B4E1C"/>
    <w:rsid w:val="003E5BEE"/>
    <w:rsid w:val="00524476"/>
    <w:rsid w:val="00753A4B"/>
    <w:rsid w:val="007C47B9"/>
    <w:rsid w:val="008C0030"/>
    <w:rsid w:val="009D025D"/>
    <w:rsid w:val="00BE3148"/>
    <w:rsid w:val="00E96669"/>
    <w:rsid w:val="00ED2E05"/>
    <w:rsid w:val="00ED5639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41B90"/>
  <w15:chartTrackingRefBased/>
  <w15:docId w15:val="{1C038F67-E57A-4CB6-965D-8C10E6C2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56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5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白清源</dc:creator>
  <cp:keywords/>
  <dc:description/>
  <cp:lastModifiedBy>Administrator</cp:lastModifiedBy>
  <cp:revision>8</cp:revision>
  <dcterms:created xsi:type="dcterms:W3CDTF">2022-08-28T13:08:00Z</dcterms:created>
  <dcterms:modified xsi:type="dcterms:W3CDTF">2024-08-10T06:27:00Z</dcterms:modified>
</cp:coreProperties>
</file>