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8999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：</w:t>
      </w:r>
    </w:p>
    <w:p w14:paraId="20BA2D9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西南财经大学</w:t>
      </w:r>
    </w:p>
    <w:p w14:paraId="210072A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“中国青年志愿者海外服务计划——服务联合国机构项目”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第五批次（2025-2026年度）志愿者</w:t>
      </w:r>
      <w:r>
        <w:rPr>
          <w:rFonts w:ascii="黑体" w:hAnsi="黑体" w:eastAsia="黑体"/>
          <w:sz w:val="36"/>
          <w:szCs w:val="36"/>
        </w:rPr>
        <w:t>候选人</w:t>
      </w:r>
    </w:p>
    <w:p w14:paraId="573ACD0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思想政治情况报告</w:t>
      </w:r>
    </w:p>
    <w:p w14:paraId="7899D728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7AEDD9C6">
      <w:pPr>
        <w:spacing w:line="56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兹有我院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>X</w:t>
      </w:r>
      <w:r>
        <w:rPr>
          <w:rFonts w:ascii="仿宋" w:hAnsi="仿宋" w:eastAsia="仿宋"/>
          <w:sz w:val="30"/>
          <w:szCs w:val="30"/>
          <w:u w:val="single"/>
        </w:rPr>
        <w:t xml:space="preserve">XX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专业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>X</w:t>
      </w:r>
      <w:r>
        <w:rPr>
          <w:rFonts w:ascii="仿宋" w:hAnsi="仿宋" w:eastAsia="仿宋"/>
          <w:sz w:val="30"/>
          <w:szCs w:val="30"/>
          <w:u w:val="single"/>
        </w:rPr>
        <w:t xml:space="preserve">XXX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级学生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XXXX</w:t>
      </w:r>
      <w:r>
        <w:rPr>
          <w:rFonts w:hint="eastAsia" w:ascii="仿宋" w:hAnsi="仿宋" w:eastAsia="仿宋"/>
          <w:sz w:val="30"/>
          <w:szCs w:val="30"/>
          <w:u w:val="single"/>
        </w:rPr>
        <w:t>（姓名）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</w:rPr>
        <w:t>,</w:t>
      </w:r>
      <w:r>
        <w:rPr>
          <w:rFonts w:hint="eastAsia" w:ascii="仿宋" w:hAnsi="仿宋" w:eastAsia="仿宋"/>
          <w:sz w:val="30"/>
          <w:szCs w:val="30"/>
        </w:rPr>
        <w:t>该同学政治立场坚定，思想积极上进，坚决服从党的领导，衷心拥护和执行党的方针、政策和路线，始终坚持以习近平新时代中国特色社会主义思想为指导，及时跟进学习党的创新理论，不断加强自己的思想政治修养。该同学在学习和工作上具有强烈的责任感，能够刻苦专研专业理论知识，不断提高自己的业务能力，具有良好的沟通能力及奉献精神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能够胜任“中国青年志愿者海外服务计划——服务联合国机构项目”第五批次（2025-2026年度）相关志愿工作。</w:t>
      </w:r>
    </w:p>
    <w:p w14:paraId="0E0A42CE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特此说明。</w:t>
      </w:r>
    </w:p>
    <w:p w14:paraId="25B6E565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691CF12E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7558B440"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西南财经大学X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研究院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 w14:paraId="477C47C2"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加盖公章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 w14:paraId="3D84B47B"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</w:rPr>
        <w:t>月X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hZjRiMDAwNTJjMjVkNmI4MDE5ZWZhZTAxZDQ2YmYifQ=="/>
  </w:docVars>
  <w:rsids>
    <w:rsidRoot w:val="006F52AC"/>
    <w:rsid w:val="000F4050"/>
    <w:rsid w:val="00194ABC"/>
    <w:rsid w:val="002036D9"/>
    <w:rsid w:val="006F52AC"/>
    <w:rsid w:val="008B3945"/>
    <w:rsid w:val="245A4B7B"/>
    <w:rsid w:val="323812B9"/>
    <w:rsid w:val="3C5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333</Characters>
  <Lines>1</Lines>
  <Paragraphs>1</Paragraphs>
  <TotalTime>0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2023-08-21T06:56:00Z</dcterms:created>
  <dc:creator>Administrator</dc:creator>
  <cp:lastModifiedBy>刘华</cp:lastModifiedBy>
  <dcterms:modified xsi:type="dcterms:W3CDTF">2025-05-26T10:52:18Z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9B012AF92FF742D49CB3BC759948BA69_13</vt:lpwstr>
  </property>
  <property fmtid="{D5CDD505-2E9C-101B-9397-08002B2CF9AE}" pid="4" name="KSOTemplateDocerSaveRecord">
    <vt:lpwstr>eyJoZGlkIjoiNzJhZjRiMDAwNTJjMjVkNmI4MDE5ZWZhZTAxZDQ2YmYiLCJ1c2VySWQiOiI2MjIzMTQxMDgifQ==</vt:lpwstr>
  </property>
</Properties>
</file>