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8C587">
      <w:pPr>
        <w:spacing w:line="560" w:lineRule="exact"/>
        <w:rPr>
          <w:rFonts w:hint="default" w:ascii="Times New Roman" w:hAnsi="Times New Roman" w:eastAsia="方正黑体简体" w:cs="Times New Roman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default" w:ascii="Times New Roman" w:hAnsi="Times New Roman" w:eastAsia="方正黑体简体" w:cs="Times New Roman"/>
          <w:sz w:val="32"/>
          <w:szCs w:val="32"/>
        </w:rPr>
        <w:t>.</w:t>
      </w:r>
    </w:p>
    <w:p w14:paraId="6D6E9745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-202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学年第一学期</w:t>
      </w:r>
    </w:p>
    <w:p w14:paraId="46AE19FE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补办团员证统计表</w:t>
      </w:r>
    </w:p>
    <w:p w14:paraId="2027FCB8">
      <w:pPr>
        <w:spacing w:line="560" w:lineRule="exact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报送单位：（盖章）    填报人及联系方式：</w:t>
      </w:r>
    </w:p>
    <w:tbl>
      <w:tblPr>
        <w:tblStyle w:val="2"/>
        <w:tblW w:w="824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4091"/>
        <w:gridCol w:w="1264"/>
        <w:gridCol w:w="1978"/>
      </w:tblGrid>
      <w:tr w14:paraId="37AA1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916D15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40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B6A072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团支部名称</w:t>
            </w:r>
          </w:p>
        </w:tc>
        <w:tc>
          <w:tcPr>
            <w:tcW w:w="126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DA0D8A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19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EA5549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工本费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 w14:paraId="1A669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27E5D0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4C2DA2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237445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D4565FD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01349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CCC9FB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1173AB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335652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276C37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3CC9E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A17C8C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D7FA2C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493F7E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B9ACD7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104BA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819C96A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050BC1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44D0E0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B211C6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6633C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1D9FAB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2736FF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19AD60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C12BEF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6D080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C62D50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692AA4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39A7B9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8854DD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29205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89E775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254A2AA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3F122B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4CE4B0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036A3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8643A3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8191B1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631A23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928F5C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4AB30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BC460F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7C89F7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699CFB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5C1E67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571E5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22A9E8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8119CC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6B86D6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C4A3D4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72A5B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1507DDA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7F8DD4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14CBDE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81E6F6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44944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B37D06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742645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9115466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8DF9642">
            <w:pPr>
              <w:widowControl/>
              <w:jc w:val="left"/>
              <w:rPr>
                <w:rFonts w:hint="default" w:ascii="Times New Roman" w:hAnsi="Times New Roman" w:eastAsia="方正黑体简体" w:cs="Times New Roman"/>
                <w:color w:val="000000"/>
                <w:kern w:val="0"/>
                <w:sz w:val="30"/>
                <w:szCs w:val="30"/>
              </w:rPr>
            </w:pPr>
          </w:p>
        </w:tc>
      </w:tr>
    </w:tbl>
    <w:p w14:paraId="0870D3F3">
      <w:pPr>
        <w:widowControl/>
        <w:spacing w:line="480" w:lineRule="auto"/>
        <w:ind w:firstLine="5120" w:firstLineChars="1600"/>
        <w:jc w:val="both"/>
        <w:rPr>
          <w:rFonts w:hint="default" w:ascii="Times New Roman" w:hAnsi="Times New Roman" w:cs="Times New Roma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金额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总计：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eastAsia="仿宋_GB2312" w:cs="Times New Roman"/>
        <w:sz w:val="30"/>
        <w:szCs w:val="22"/>
      </w:rPr>
      <w:id w:val="245852009"/>
    </w:sdtPr>
    <w:sdtEndPr>
      <w:rPr>
        <w:rFonts w:ascii="Times New Roman" w:hAnsi="Times New Roman" w:eastAsia="仿宋_GB2312" w:cs="Times New Roman"/>
        <w:sz w:val="18"/>
        <w:szCs w:val="18"/>
      </w:rPr>
    </w:sdtEndPr>
    <w:sdtContent>
      <w:p w14:paraId="1CEB79D3">
        <w:pPr>
          <w:tabs>
            <w:tab w:val="center" w:pos="4153"/>
            <w:tab w:val="right" w:pos="8306"/>
          </w:tabs>
          <w:snapToGrid w:val="0"/>
          <w:spacing w:line="240" w:lineRule="atLeast"/>
          <w:ind w:firstLine="600" w:firstLineChars="200"/>
          <w:jc w:val="right"/>
          <w:rPr>
            <w:rFonts w:ascii="Times New Roman" w:hAnsi="Times New Roman" w:eastAsia="仿宋_GB2312" w:cs="Times New Roman"/>
            <w:sz w:val="18"/>
            <w:szCs w:val="18"/>
          </w:rPr>
        </w:pPr>
        <w:r>
          <w:rPr>
            <w:rFonts w:hint="eastAsia" w:ascii="Times New Roman" w:hAnsi="Times New Roman" w:eastAsia="仿宋_GB2312" w:cs="Times New Roman"/>
            <w:sz w:val="18"/>
            <w:szCs w:val="18"/>
          </w:rPr>
          <w:t>1</w:t>
        </w:r>
      </w:p>
    </w:sdtContent>
  </w:sdt>
  <w:p w14:paraId="10AD5AEA">
    <w:pPr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left"/>
      <w:rPr>
        <w:rFonts w:ascii="Times New Roman" w:hAnsi="Times New Roman" w:eastAsia="仿宋_GB2312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283FB">
    <w:pPr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left"/>
      <w:rPr>
        <w:rFonts w:ascii="Times New Roman" w:hAnsi="Times New Roman" w:eastAsia="仿宋_GB2312" w:cs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7C10E">
    <w:pPr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left"/>
      <w:rPr>
        <w:rFonts w:ascii="Times New Roman" w:hAnsi="Times New Roman" w:eastAsia="仿宋_GB2312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FE7DB">
    <w:pPr>
      <w:spacing w:line="560" w:lineRule="exact"/>
      <w:ind w:firstLine="600" w:firstLineChars="200"/>
      <w:rPr>
        <w:rFonts w:ascii="Times New Roman" w:hAnsi="Times New Roman" w:eastAsia="仿宋_GB2312" w:cs="Times New Roman"/>
        <w:sz w:val="30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CF80B"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center"/>
      <w:rPr>
        <w:rFonts w:ascii="Times New Roman" w:hAnsi="Times New Roman" w:eastAsia="仿宋_GB2312" w:cs="Times New Roman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0F5EB"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360" w:firstLineChars="200"/>
      <w:jc w:val="center"/>
      <w:rPr>
        <w:rFonts w:ascii="Times New Roman" w:hAnsi="Times New Roman" w:eastAsia="仿宋_GB2312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MzM0ZTU1ZDg2YWIyZTY2NmQ2MGQ4MmU4ZTgyM2QifQ=="/>
  </w:docVars>
  <w:rsids>
    <w:rsidRoot w:val="42D7144A"/>
    <w:rsid w:val="00063705"/>
    <w:rsid w:val="002D5049"/>
    <w:rsid w:val="00340DAD"/>
    <w:rsid w:val="003B15F2"/>
    <w:rsid w:val="003C4482"/>
    <w:rsid w:val="00423417"/>
    <w:rsid w:val="004B1D9D"/>
    <w:rsid w:val="00655D4C"/>
    <w:rsid w:val="007A2BB6"/>
    <w:rsid w:val="0091565D"/>
    <w:rsid w:val="00982144"/>
    <w:rsid w:val="00B5172C"/>
    <w:rsid w:val="02DC70EB"/>
    <w:rsid w:val="12E20DCA"/>
    <w:rsid w:val="151D18EB"/>
    <w:rsid w:val="23B50622"/>
    <w:rsid w:val="2FAB25BB"/>
    <w:rsid w:val="375F1C35"/>
    <w:rsid w:val="426204CA"/>
    <w:rsid w:val="42D7144A"/>
    <w:rsid w:val="467C084B"/>
    <w:rsid w:val="4793744D"/>
    <w:rsid w:val="4BDE62E0"/>
    <w:rsid w:val="4D5C10B8"/>
    <w:rsid w:val="5AD834B4"/>
    <w:rsid w:val="5FDCD718"/>
    <w:rsid w:val="730D0115"/>
    <w:rsid w:val="7ECB350A"/>
    <w:rsid w:val="9B3FEBFD"/>
    <w:rsid w:val="D967E181"/>
    <w:rsid w:val="FBA7AA3B"/>
    <w:rsid w:val="FF53A84D"/>
    <w:rsid w:val="FFFDD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</Words>
  <Characters>62</Characters>
  <Lines>4</Lines>
  <Paragraphs>3</Paragraphs>
  <TotalTime>0</TotalTime>
  <ScaleCrop>false</ScaleCrop>
  <LinksUpToDate>false</LinksUpToDate>
  <CharactersWithSpaces>102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2024-10-07T21:17:00Z</dcterms:created>
  <dc:creator>Trying to light up the dark</dc:creator>
  <cp:lastModifiedBy>霍维</cp:lastModifiedBy>
  <dcterms:modified xsi:type="dcterms:W3CDTF">2026-10-09T15:44:47Z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F5EA640E61F04E5880B483AE15A4A3A8_13</vt:lpwstr>
  </property>
  <property fmtid="{D5CDD505-2E9C-101B-9397-08002B2CF9AE}" pid="4" name="KSOTemplateDocerSaveRecord">
    <vt:lpwstr>eyJoZGlkIjoiNWQxNjFjODMyNGM5NDVmNDZmMWNhMjFmNzZiN2E4NzkiLCJ1c2VySWQiOiIxNTkxMTYyMDExIn0=</vt:lpwstr>
  </property>
</Properties>
</file>