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70578C">
      <w:pPr>
        <w:pStyle w:val="11"/>
        <w:rPr>
          <w:rFonts w:ascii="Times New Roman" w:eastAsia="华文中宋"/>
        </w:rPr>
      </w:pPr>
      <w:bookmarkStart w:id="0" w:name="_GoBack"/>
      <w:bookmarkEnd w:id="0"/>
      <w:r>
        <w:rPr>
          <w:rFonts w:hint="eastAsia"/>
        </w:rPr>
        <w:t>附件</w:t>
      </w:r>
      <w:r>
        <w:rPr>
          <w:rFonts w:ascii="Times New Roman"/>
        </w:rPr>
        <w:t>3</w:t>
      </w:r>
    </w:p>
    <w:p w14:paraId="2B8F9107">
      <w:pPr>
        <w:spacing w:line="640" w:lineRule="exact"/>
        <w:jc w:val="center"/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  <w:lang w:eastAsia="zh-CN"/>
        </w:rPr>
      </w:pP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2025年西南财经大学暑期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  <w:lang w:eastAsia="zh-CN"/>
        </w:rPr>
        <w:t>“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  <w:lang w:val="en-US" w:eastAsia="zh-CN"/>
        </w:rPr>
        <w:t>三下乡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  <w:lang w:eastAsia="zh-CN"/>
        </w:rPr>
        <w:t>”</w:t>
      </w:r>
    </w:p>
    <w:p w14:paraId="5BB855F6">
      <w:pPr>
        <w:spacing w:line="640" w:lineRule="exact"/>
        <w:jc w:val="center"/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社会实践活动团队安全承诺书</w:t>
      </w:r>
    </w:p>
    <w:tbl>
      <w:tblPr>
        <w:tblStyle w:val="6"/>
        <w:tblW w:w="102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3"/>
      </w:tblGrid>
      <w:tr w14:paraId="5E89E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10203" w:type="dxa"/>
          </w:tcPr>
          <w:p w14:paraId="49C69D00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本人是项目名称为《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》的暑期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  <w:t>“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三下乡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  <w:t>”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社会实践活动小组的实践成员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，我的联系方式为：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。我队实践地点为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。我队共有队员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名，分别为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。在本次实践活动中，一切安全责任由本实践团队及本人负责。</w:t>
            </w:r>
          </w:p>
          <w:p w14:paraId="6381F2A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我队所有队员将严格履行以下安全承诺条款：</w:t>
            </w:r>
          </w:p>
          <w:p w14:paraId="0B46A87E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一、本实践团队保证在社会实践的全程中，始终牢固安全思想。团队成员间发扬团结互助精神，从衣、食、住、行等各个方面提供相互帮助和安全建议；团队成员会保管好随身携带的物品，保证相互间通讯方式不中断。</w:t>
            </w:r>
          </w:p>
          <w:p w14:paraId="30BAA99D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二、本实践团队所有成员保证在实践期间，严格遵守国家法律法规和学校纪律，严格执行学校关于暑期社会实践的各项规定，遵守实践地的法律法规及风俗习惯。</w:t>
            </w:r>
          </w:p>
          <w:p w14:paraId="0409BC9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三、本实践团队保证在实践过程中，服从学校安排，每天上报实践情况。遇到意外事故沉着冷静，听从领队老师或团队负责人的指挥，及时与当地有关部门取得联系，采取正当合理手段加以解决。</w:t>
            </w:r>
          </w:p>
          <w:p w14:paraId="0494841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四、本实践团队所有成员保证实践期间出发乘车保持秩序，上下车辆不拥挤，不乘坐非正式的长途客运车辆；实践中不在危险地区（如江边，湖边）逗留，特殊情况除外；闲暇时，不单独行动，不去危险地区（如悬崖），晚上不单独外出。</w:t>
            </w:r>
          </w:p>
          <w:p w14:paraId="509BFF4E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五、本人将严格按照暑期社会实践活动要求参加活动，活动结束后，及时向指导老师和实践督导报备，并尽早回家。</w:t>
            </w:r>
          </w:p>
          <w:p w14:paraId="0B9E3FD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六、任何因个人不遵守纪律引起的后果自行承担。</w:t>
            </w:r>
          </w:p>
          <w:p w14:paraId="5103A8D1">
            <w:pPr>
              <w:spacing w:line="400" w:lineRule="exact"/>
              <w:ind w:firstLine="640" w:firstLineChars="200"/>
              <w:jc w:val="right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 xml:space="preserve">                     </w:t>
            </w:r>
          </w:p>
          <w:p w14:paraId="14703CFC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学生签字：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</w:t>
            </w:r>
          </w:p>
          <w:p w14:paraId="30E047F8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家长签字：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</w:t>
            </w:r>
          </w:p>
          <w:p w14:paraId="2735C651">
            <w:pPr>
              <w:spacing w:line="400" w:lineRule="exact"/>
              <w:ind w:firstLine="640" w:firstLineChars="200"/>
              <w:jc w:val="right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</w:p>
          <w:p w14:paraId="5505E75E">
            <w:pPr>
              <w:spacing w:line="400" w:lineRule="exact"/>
              <w:jc w:val="right"/>
              <w:rPr>
                <w:rFonts w:ascii="仿宋GB2312" w:hAnsi="Times New Roman" w:eastAsia="仿宋GB2312" w:cs="仿宋GB2312"/>
                <w:sz w:val="24"/>
                <w:szCs w:val="24"/>
              </w:rPr>
            </w:pPr>
            <w:r>
              <w:rPr>
                <w:rFonts w:ascii="Times New Roman" w:hAnsi="Times New Roman" w:eastAsia="方正仿宋简体" w:cs="Times New Roman"/>
                <w:sz w:val="32"/>
                <w:szCs w:val="32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t>5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年  月  日</w:t>
            </w:r>
          </w:p>
        </w:tc>
      </w:tr>
    </w:tbl>
    <w:p w14:paraId="6B99F6F3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2AA8CF7-2418-4E6D-AF81-A978C996E9C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FE1BEB1-1D9B-41D7-A79E-4C200E46A2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39B8E27-2A41-4363-AE5D-C37EB4DF58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4F14AB4-86BA-4EC5-A7EB-EF1DB0D54C8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9FB1A55C-9A65-42D5-AA23-5D295C889A5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A4C6F963-B2E9-4048-8289-8E50ED0FDB16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7278FD0-A248-4CE1-AD56-D5A15D885D8B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F84C6364-A0AB-4864-81E5-9A0034A6C52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BE54FB29-62D0-4C02-9F7F-E6A54357BA56}"/>
  </w:font>
  <w:font w:name="仿宋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  <w:embedRegular r:id="rId10" w:fontKey="{7ED4DDA8-9C7E-405E-9EC3-50F6ED05557E}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5NDQ3YzNlODc0YmIxOTliNWEyYzAyOWRhYjNiODUifQ=="/>
  </w:docVars>
  <w:rsids>
    <w:rsidRoot w:val="00EE2BCC"/>
    <w:rsid w:val="00031D82"/>
    <w:rsid w:val="00066DCB"/>
    <w:rsid w:val="0009048A"/>
    <w:rsid w:val="00112AB7"/>
    <w:rsid w:val="0011564C"/>
    <w:rsid w:val="00145D6D"/>
    <w:rsid w:val="001A34EA"/>
    <w:rsid w:val="001D3B71"/>
    <w:rsid w:val="00225A50"/>
    <w:rsid w:val="00284B3D"/>
    <w:rsid w:val="002B77F6"/>
    <w:rsid w:val="003104FB"/>
    <w:rsid w:val="003340F3"/>
    <w:rsid w:val="003441D2"/>
    <w:rsid w:val="00446087"/>
    <w:rsid w:val="0047311D"/>
    <w:rsid w:val="00476D50"/>
    <w:rsid w:val="00527D4F"/>
    <w:rsid w:val="005447F7"/>
    <w:rsid w:val="005453BB"/>
    <w:rsid w:val="005657A7"/>
    <w:rsid w:val="00657454"/>
    <w:rsid w:val="00705AB5"/>
    <w:rsid w:val="00734E8E"/>
    <w:rsid w:val="00767E71"/>
    <w:rsid w:val="007F13F8"/>
    <w:rsid w:val="00820F64"/>
    <w:rsid w:val="00827843"/>
    <w:rsid w:val="008F1118"/>
    <w:rsid w:val="008F2017"/>
    <w:rsid w:val="00947676"/>
    <w:rsid w:val="009704C7"/>
    <w:rsid w:val="00991047"/>
    <w:rsid w:val="00A13CB6"/>
    <w:rsid w:val="00A27399"/>
    <w:rsid w:val="00A7647B"/>
    <w:rsid w:val="00A902F3"/>
    <w:rsid w:val="00B03EE6"/>
    <w:rsid w:val="00B37FE4"/>
    <w:rsid w:val="00B40440"/>
    <w:rsid w:val="00BA533D"/>
    <w:rsid w:val="00BC3998"/>
    <w:rsid w:val="00C13FEB"/>
    <w:rsid w:val="00C726C2"/>
    <w:rsid w:val="00C77A07"/>
    <w:rsid w:val="00CD2ACD"/>
    <w:rsid w:val="00DF0E8E"/>
    <w:rsid w:val="00E145F8"/>
    <w:rsid w:val="00E2372C"/>
    <w:rsid w:val="00E43BE4"/>
    <w:rsid w:val="00E52B12"/>
    <w:rsid w:val="00E609EA"/>
    <w:rsid w:val="00E63E74"/>
    <w:rsid w:val="00EA696B"/>
    <w:rsid w:val="00EC3B59"/>
    <w:rsid w:val="00EE2BCC"/>
    <w:rsid w:val="00EE39F6"/>
    <w:rsid w:val="00F10353"/>
    <w:rsid w:val="00F703AE"/>
    <w:rsid w:val="0535690C"/>
    <w:rsid w:val="1538735E"/>
    <w:rsid w:val="15D52AE8"/>
    <w:rsid w:val="2C456D3D"/>
    <w:rsid w:val="3E061BD6"/>
    <w:rsid w:val="48814853"/>
    <w:rsid w:val="74A43B2C"/>
    <w:rsid w:val="797548D7"/>
    <w:rsid w:val="7F7FB905"/>
    <w:rsid w:val="BFB4FB2A"/>
    <w:rsid w:val="F9BBF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unhideWhenUsed/>
    <w:uiPriority w:val="99"/>
    <w:pPr>
      <w:jc w:val="left"/>
    </w:p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3"/>
    <w:semiHidden/>
    <w:unhideWhenUsed/>
    <w:uiPriority w:val="99"/>
    <w:rPr>
      <w:b/>
      <w:bCs/>
    </w:rPr>
  </w:style>
  <w:style w:type="character" w:styleId="8">
    <w:name w:val="annotation reference"/>
    <w:basedOn w:val="7"/>
    <w:semiHidden/>
    <w:unhideWhenUsed/>
    <w:qFormat/>
    <w:uiPriority w:val="99"/>
    <w:rPr>
      <w:sz w:val="21"/>
      <w:szCs w:val="21"/>
    </w:rPr>
  </w:style>
  <w:style w:type="character" w:customStyle="1" w:styleId="9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autoRedefine/>
    <w:qFormat/>
    <w:uiPriority w:val="99"/>
    <w:rPr>
      <w:sz w:val="18"/>
      <w:szCs w:val="18"/>
    </w:rPr>
  </w:style>
  <w:style w:type="paragraph" w:customStyle="1" w:styleId="11">
    <w:name w:val="Default"/>
    <w:autoRedefine/>
    <w:qFormat/>
    <w:uiPriority w:val="99"/>
    <w:pPr>
      <w:spacing w:line="276" w:lineRule="auto"/>
    </w:pPr>
    <w:rPr>
      <w:rFonts w:ascii="方正仿宋简体" w:hAnsi="Times New Roman" w:eastAsia="方正仿宋简体" w:cs="Times New Roman"/>
      <w:color w:val="000000"/>
      <w:sz w:val="30"/>
      <w:szCs w:val="30"/>
      <w:lang w:val="en-US" w:eastAsia="zh-CN" w:bidi="ar-SA"/>
    </w:rPr>
  </w:style>
  <w:style w:type="character" w:customStyle="1" w:styleId="12">
    <w:name w:val="批注文字 字符"/>
    <w:basedOn w:val="7"/>
    <w:link w:val="2"/>
    <w:qFormat/>
    <w:uiPriority w:val="99"/>
    <w:rPr>
      <w:kern w:val="2"/>
      <w:sz w:val="21"/>
      <w:szCs w:val="22"/>
    </w:rPr>
  </w:style>
  <w:style w:type="character" w:customStyle="1" w:styleId="13">
    <w:name w:val="批注主题 字符"/>
    <w:basedOn w:val="12"/>
    <w:link w:val="5"/>
    <w:semiHidden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584</Words>
  <Characters>590</Characters>
  <Lines>5</Lines>
  <Paragraphs>1</Paragraphs>
  <TotalTime>44</TotalTime>
  <ScaleCrop>false</ScaleCrop>
  <LinksUpToDate>false</LinksUpToDate>
  <CharactersWithSpaces>748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2020-07-12T13:46:00Z</dcterms:created>
  <dc:creator>1445850608@qq.com</dc:creator>
  <cp:lastModifiedBy>WPS_1688554661</cp:lastModifiedBy>
  <dcterms:modified xsi:type="dcterms:W3CDTF">2025-05-22T10:41:58Z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7BD071BF300146EB8578A9E2A7161250_13</vt:lpwstr>
  </property>
</Properties>
</file>