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605539">
      <w:pPr>
        <w:rPr>
          <w:rFonts w:hint="eastAsia" w:ascii="仿宋_GB2312" w:hAnsi="仿宋_GB2312" w:eastAsia="仿宋_GB2312" w:cs="仿宋_GB2312"/>
          <w:b/>
          <w:sz w:val="28"/>
          <w:szCs w:val="28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Cs/>
          <w:sz w:val="28"/>
          <w:szCs w:val="28"/>
        </w:rPr>
        <w:t>附件</w:t>
      </w:r>
      <w:r>
        <w:rPr>
          <w:rFonts w:eastAsia="仿宋_GB2312"/>
          <w:bCs/>
          <w:sz w:val="28"/>
          <w:szCs w:val="28"/>
        </w:rPr>
        <w:t>1</w:t>
      </w:r>
      <w:r>
        <w:rPr>
          <w:rFonts w:hint="eastAsia" w:eastAsia="仿宋_GB2312"/>
          <w:bCs/>
          <w:sz w:val="28"/>
          <w:szCs w:val="28"/>
        </w:rPr>
        <w:t>：</w:t>
      </w:r>
    </w:p>
    <w:p w14:paraId="36597C14">
      <w:pPr>
        <w:spacing w:after="156" w:afterLines="50"/>
        <w:jc w:val="center"/>
        <w:rPr>
          <w:rFonts w:eastAsia="华文中宋"/>
          <w:b/>
          <w:color w:val="333333"/>
          <w:kern w:val="0"/>
          <w:sz w:val="36"/>
          <w:szCs w:val="36"/>
        </w:rPr>
      </w:pPr>
      <w:r>
        <w:rPr>
          <w:rFonts w:hint="eastAsia" w:eastAsia="华文中宋"/>
          <w:b/>
          <w:color w:val="333333"/>
          <w:kern w:val="0"/>
          <w:sz w:val="36"/>
          <w:szCs w:val="36"/>
        </w:rPr>
        <w:t>团支部入团积极分子信息登记表</w:t>
      </w:r>
    </w:p>
    <w:p w14:paraId="38A249A5">
      <w:pPr>
        <w:spacing w:after="156" w:afterLines="50"/>
        <w:ind w:firstLine="562" w:firstLineChars="200"/>
        <w:jc w:val="left"/>
        <w:rPr>
          <w:rFonts w:eastAsia="仿宋_GB2312"/>
          <w:b/>
          <w:sz w:val="28"/>
          <w:szCs w:val="44"/>
        </w:rPr>
      </w:pPr>
      <w:r>
        <w:rPr>
          <w:rFonts w:hint="eastAsia" w:eastAsia="仿宋_GB2312"/>
          <w:b/>
          <w:sz w:val="28"/>
          <w:szCs w:val="44"/>
        </w:rPr>
        <w:t>团支部名称：</w:t>
      </w:r>
      <w:r>
        <w:rPr>
          <w:rFonts w:eastAsia="仿宋_GB2312"/>
          <w:b/>
          <w:sz w:val="28"/>
          <w:szCs w:val="44"/>
        </w:rPr>
        <w:t xml:space="preserve">                     </w:t>
      </w:r>
      <w:r>
        <w:rPr>
          <w:rFonts w:hint="eastAsia" w:eastAsia="仿宋_GB2312"/>
          <w:b/>
          <w:sz w:val="28"/>
          <w:szCs w:val="44"/>
        </w:rPr>
        <w:t>支部书记：</w:t>
      </w:r>
      <w:r>
        <w:rPr>
          <w:rFonts w:eastAsia="仿宋_GB2312"/>
          <w:b/>
          <w:sz w:val="28"/>
          <w:szCs w:val="44"/>
        </w:rPr>
        <w:t xml:space="preserve">                     </w:t>
      </w:r>
      <w:r>
        <w:rPr>
          <w:rFonts w:hint="eastAsia" w:eastAsia="仿宋_GB2312"/>
          <w:b/>
          <w:sz w:val="28"/>
          <w:szCs w:val="44"/>
        </w:rPr>
        <w:t>支部书记联系方式：</w:t>
      </w:r>
    </w:p>
    <w:tbl>
      <w:tblPr>
        <w:tblStyle w:val="2"/>
        <w:tblW w:w="488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851"/>
        <w:gridCol w:w="917"/>
        <w:gridCol w:w="729"/>
        <w:gridCol w:w="1512"/>
        <w:gridCol w:w="762"/>
        <w:gridCol w:w="3137"/>
        <w:gridCol w:w="1272"/>
        <w:gridCol w:w="1348"/>
        <w:gridCol w:w="2523"/>
      </w:tblGrid>
      <w:tr w14:paraId="29C8F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  <w:jc w:val="center"/>
        </w:trPr>
        <w:tc>
          <w:tcPr>
            <w:tcW w:w="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A818A8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序号</w:t>
            </w: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3E9EDD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339A3A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性别</w:t>
            </w:r>
          </w:p>
        </w:tc>
        <w:tc>
          <w:tcPr>
            <w:tcW w:w="2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73527F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民族</w:t>
            </w:r>
          </w:p>
        </w:tc>
        <w:tc>
          <w:tcPr>
            <w:tcW w:w="5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D86F97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身份证号</w:t>
            </w: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4CFC79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学号</w:t>
            </w:r>
          </w:p>
        </w:tc>
        <w:tc>
          <w:tcPr>
            <w:tcW w:w="11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C243EE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年级、专业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648096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eastAsia="仿宋_GB2312"/>
                <w:spacing w:val="-20"/>
                <w:sz w:val="28"/>
                <w:szCs w:val="28"/>
              </w:rPr>
              <w:t>QQ</w:t>
            </w: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号码</w:t>
            </w: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D7838F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联系电话</w:t>
            </w:r>
          </w:p>
        </w:tc>
        <w:tc>
          <w:tcPr>
            <w:tcW w:w="9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7D5703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入团申请书提交时间</w:t>
            </w:r>
          </w:p>
        </w:tc>
      </w:tr>
      <w:tr w14:paraId="4C2DE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08E540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E42412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125C73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1E55DE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DEB297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256C62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1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EB60FF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51E6C9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BB9C5C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9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87BF12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</w:tr>
      <w:tr w14:paraId="267ED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34C60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9842E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9AA04F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C80C93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4DD79B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2D3F1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1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1208B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D9D70A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3F6166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9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1008B7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</w:tr>
      <w:tr w14:paraId="2322B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D0C26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174FDC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5EF9A2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154709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ED39A9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685D77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1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5B2825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42BA66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4536BF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9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A28301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</w:tr>
      <w:tr w14:paraId="58E65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1B2C6E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A8FAAB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F9EE23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4FD1C7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6E27E4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D3112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1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99B89A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DA01F8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9F03C5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9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BFEB96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</w:tr>
      <w:tr w14:paraId="30C9F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B4A29B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8675A7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AFC3E3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4B54F3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3F465A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9DAD64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1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C14C93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DA316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E2DF31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9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DA505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</w:tr>
      <w:tr w14:paraId="646FE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D79E5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CBD738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64CC8E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88D5F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FEA54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C149D7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1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66FC89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663318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3C7D5C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9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ACFFFC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</w:tr>
      <w:tr w14:paraId="4B38F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0502C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A8FE91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68A1A6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A5210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957C0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6C723F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1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A80E2C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7555A2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8D97E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9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A5D3D5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</w:tr>
    </w:tbl>
    <w:p w14:paraId="0C48215E">
      <w:pPr>
        <w:spacing w:after="156" w:afterLines="50"/>
        <w:jc w:val="left"/>
        <w:rPr>
          <w:rFonts w:eastAsia="仿宋_GB2312"/>
          <w:bCs/>
          <w:sz w:val="28"/>
          <w:szCs w:val="44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JjNzJhYzM4MmE4NjIwMjRkMmQ1YWE5YjIwNmE2MTUifQ=="/>
  </w:docVars>
  <w:rsids>
    <w:rsidRoot w:val="00680A5C"/>
    <w:rsid w:val="000D5CD5"/>
    <w:rsid w:val="00680A5C"/>
    <w:rsid w:val="006A5FA4"/>
    <w:rsid w:val="007A75E2"/>
    <w:rsid w:val="00866437"/>
    <w:rsid w:val="008B1D2C"/>
    <w:rsid w:val="009D3DDC"/>
    <w:rsid w:val="00E30DB6"/>
    <w:rsid w:val="13F41A6B"/>
    <w:rsid w:val="17BD667E"/>
    <w:rsid w:val="1F5AD38F"/>
    <w:rsid w:val="2B2B5BD4"/>
    <w:rsid w:val="33DA4672"/>
    <w:rsid w:val="38FB243F"/>
    <w:rsid w:val="397F3FC5"/>
    <w:rsid w:val="3A272569"/>
    <w:rsid w:val="3DADDF37"/>
    <w:rsid w:val="3EE91F03"/>
    <w:rsid w:val="3FF74B81"/>
    <w:rsid w:val="3FFB2741"/>
    <w:rsid w:val="41FB1F88"/>
    <w:rsid w:val="4AC79ED1"/>
    <w:rsid w:val="59D55372"/>
    <w:rsid w:val="5B92412B"/>
    <w:rsid w:val="5D3AF6E1"/>
    <w:rsid w:val="5F8E6D5F"/>
    <w:rsid w:val="5FFE0A46"/>
    <w:rsid w:val="6BBF2A62"/>
    <w:rsid w:val="6CF75FDE"/>
    <w:rsid w:val="6EF62E27"/>
    <w:rsid w:val="6F87F591"/>
    <w:rsid w:val="74FD86C3"/>
    <w:rsid w:val="77BB7F36"/>
    <w:rsid w:val="796FA6DB"/>
    <w:rsid w:val="79BA3111"/>
    <w:rsid w:val="79DFA2CE"/>
    <w:rsid w:val="79E12F12"/>
    <w:rsid w:val="7B604135"/>
    <w:rsid w:val="7BB771D4"/>
    <w:rsid w:val="7BF66F9D"/>
    <w:rsid w:val="7CEF227B"/>
    <w:rsid w:val="7CFFA9B8"/>
    <w:rsid w:val="7DBB4C14"/>
    <w:rsid w:val="7EFB765E"/>
    <w:rsid w:val="7EFFAA23"/>
    <w:rsid w:val="7FEE0A2D"/>
    <w:rsid w:val="7FFBC216"/>
    <w:rsid w:val="ABF7E217"/>
    <w:rsid w:val="AEDF5FC4"/>
    <w:rsid w:val="AF7F8300"/>
    <w:rsid w:val="B71BAB8C"/>
    <w:rsid w:val="BBA7966A"/>
    <w:rsid w:val="BFFF9E7F"/>
    <w:rsid w:val="C11FD267"/>
    <w:rsid w:val="CF1E0A90"/>
    <w:rsid w:val="D3F227E1"/>
    <w:rsid w:val="D6EF6DAC"/>
    <w:rsid w:val="D7F9A69B"/>
    <w:rsid w:val="DBFF5A74"/>
    <w:rsid w:val="DCFB6141"/>
    <w:rsid w:val="E2FB7EFD"/>
    <w:rsid w:val="E7F69F69"/>
    <w:rsid w:val="EA7E9721"/>
    <w:rsid w:val="EB67DEFC"/>
    <w:rsid w:val="EDF512CC"/>
    <w:rsid w:val="EF5F3523"/>
    <w:rsid w:val="EFFB925A"/>
    <w:rsid w:val="F5776F72"/>
    <w:rsid w:val="F67B01C4"/>
    <w:rsid w:val="F95D2002"/>
    <w:rsid w:val="FBE8E89F"/>
    <w:rsid w:val="FC355A2F"/>
    <w:rsid w:val="FC7FEA1B"/>
    <w:rsid w:val="FD7537F9"/>
    <w:rsid w:val="FDFFC84E"/>
    <w:rsid w:val="FEAB2115"/>
    <w:rsid w:val="FF63B5CF"/>
    <w:rsid w:val="FFAF352C"/>
    <w:rsid w:val="FFCD3C25"/>
    <w:rsid w:val="FFF1D8FF"/>
    <w:rsid w:val="FFFA54D7"/>
    <w:rsid w:val="FFFE8CF0"/>
    <w:rsid w:val="FFFFF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</Words>
  <Characters>74</Characters>
  <Lines>105</Lines>
  <Paragraphs>26</Paragraphs>
  <TotalTime>4</TotalTime>
  <ScaleCrop>false</ScaleCrop>
  <LinksUpToDate>false</LinksUpToDate>
  <CharactersWithSpaces>116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2026-03-26T17:00:00Z</dcterms:created>
  <dc:creator>lenovo</dc:creator>
  <cp:lastModifiedBy>祖国未来的花朵</cp:lastModifiedBy>
  <cp:lastPrinted>2023-03-31T07:00:00Z</cp:lastPrinted>
  <dcterms:modified xsi:type="dcterms:W3CDTF">2026-09-11T05:18:35Z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DC8F3C344E7C4DCE9C3C54D4998F9D09_13</vt:lpwstr>
  </property>
</Properties>
</file>