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3BA20" w14:textId="77777777" w:rsidR="000575BE" w:rsidRDefault="00000000">
      <w:pPr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附件：</w:t>
      </w:r>
    </w:p>
    <w:p w14:paraId="53D47AB1" w14:textId="77777777" w:rsidR="000575BE" w:rsidRDefault="00000000">
      <w:pPr>
        <w:spacing w:line="640" w:lineRule="exact"/>
        <w:jc w:val="center"/>
        <w:rPr>
          <w:rFonts w:ascii="方正小标宋简体" w:eastAsia="方正小标宋简体" w:cs="Times New Roman"/>
          <w:bCs/>
          <w:sz w:val="44"/>
          <w:szCs w:val="44"/>
        </w:rPr>
      </w:pPr>
      <w:r>
        <w:rPr>
          <w:rFonts w:ascii="方正小标宋简体" w:eastAsia="方正小标宋简体" w:cs="Times New Roman" w:hint="eastAsia"/>
          <w:bCs/>
          <w:sz w:val="44"/>
          <w:szCs w:val="44"/>
        </w:rPr>
        <w:t>西南财经大学第三十五期团校学员</w:t>
      </w:r>
    </w:p>
    <w:p w14:paraId="07BEF930" w14:textId="77777777" w:rsidR="000575BE" w:rsidRDefault="00000000">
      <w:pPr>
        <w:spacing w:line="640" w:lineRule="exact"/>
        <w:jc w:val="center"/>
        <w:rPr>
          <w:rFonts w:ascii="方正小标宋简体" w:eastAsia="方正小标宋简体" w:cs="Times New Roman"/>
          <w:bCs/>
          <w:sz w:val="44"/>
          <w:szCs w:val="44"/>
        </w:rPr>
      </w:pPr>
      <w:r>
        <w:rPr>
          <w:rFonts w:ascii="方正小标宋简体" w:eastAsia="方正小标宋简体" w:cs="Times New Roman" w:hint="eastAsia"/>
          <w:bCs/>
          <w:sz w:val="44"/>
          <w:szCs w:val="44"/>
        </w:rPr>
        <w:t>会计学院汇总表</w:t>
      </w:r>
    </w:p>
    <w:p w14:paraId="208C43F5" w14:textId="77777777" w:rsidR="000575BE" w:rsidRDefault="000575BE">
      <w:pPr>
        <w:spacing w:line="640" w:lineRule="exact"/>
        <w:jc w:val="center"/>
        <w:rPr>
          <w:rFonts w:ascii="方正小标宋简体" w:eastAsia="方正小标宋简体" w:cs="Times New Roman"/>
          <w:bCs/>
          <w:sz w:val="44"/>
          <w:szCs w:val="44"/>
        </w:rPr>
      </w:pPr>
    </w:p>
    <w:p w14:paraId="446A586A" w14:textId="77777777" w:rsidR="000575BE" w:rsidRDefault="00000000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报送单位：（盖章）             填报人及联系方式：</w:t>
      </w:r>
    </w:p>
    <w:tbl>
      <w:tblPr>
        <w:tblW w:w="86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1005"/>
        <w:gridCol w:w="2474"/>
        <w:gridCol w:w="2127"/>
        <w:gridCol w:w="1297"/>
      </w:tblGrid>
      <w:tr w:rsidR="000575BE" w14:paraId="5436ED02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EBA44" w14:textId="77777777" w:rsidR="000575BE" w:rsidRDefault="00000000">
            <w:pPr>
              <w:jc w:val="center"/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  <w:t>姓名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CA1CA" w14:textId="77777777" w:rsidR="000575BE" w:rsidRDefault="00000000">
            <w:pPr>
              <w:jc w:val="center"/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  <w:t>性别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891E" w14:textId="77777777" w:rsidR="000575BE" w:rsidRDefault="00000000">
            <w:pPr>
              <w:jc w:val="center"/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  <w:t>所属团支部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4095B" w14:textId="77777777" w:rsidR="000575BE" w:rsidRDefault="00000000">
            <w:pPr>
              <w:jc w:val="center"/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  <w:t>联系方式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7D083" w14:textId="77777777" w:rsidR="000575BE" w:rsidRDefault="00000000">
            <w:pPr>
              <w:jc w:val="center"/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sz w:val="32"/>
                <w:szCs w:val="32"/>
              </w:rPr>
              <w:t>备注</w:t>
            </w:r>
          </w:p>
        </w:tc>
      </w:tr>
      <w:tr w:rsidR="000575BE" w14:paraId="03B9C748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4123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2CCA1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1326D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55B0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35D4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2D0CA1F9" w14:textId="77777777">
        <w:trPr>
          <w:trHeight w:val="607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ED0A7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752A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BF05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13C75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4D70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0A8775B7" w14:textId="77777777">
        <w:trPr>
          <w:trHeight w:val="568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9097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DE77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5AEAD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F2A6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B8EF1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0F6F156D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AFD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AEF2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21E7B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820BD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C284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4AD4E1F1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5B769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A158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BD54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2A11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78CE5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1A5FAB93" w14:textId="77777777">
        <w:trPr>
          <w:trHeight w:val="595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CAF9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93A4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D8A64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2D494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1F8B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44F1BD80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DC20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9A89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72441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AB14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DF375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3089FB64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FA3DB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BF8E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90DD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45CD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6A94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78374CD0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EDF1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FC62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2087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4CE95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6076A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618CACAC" w14:textId="77777777">
        <w:trPr>
          <w:trHeight w:val="593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C98F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378D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FE716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11122" w14:textId="77777777" w:rsidR="000575BE" w:rsidRDefault="000575BE">
            <w:pPr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B0C88" w14:textId="77777777" w:rsidR="000575BE" w:rsidRDefault="000575BE">
            <w:pPr>
              <w:spacing w:line="560" w:lineRule="exact"/>
              <w:jc w:val="center"/>
              <w:rPr>
                <w:rFonts w:ascii="方正仿宋简体" w:eastAsia="方正仿宋简体" w:hAnsi="黑体" w:cs="Times New Roman" w:hint="eastAsia"/>
                <w:spacing w:val="-20"/>
                <w:sz w:val="32"/>
                <w:szCs w:val="32"/>
              </w:rPr>
            </w:pPr>
          </w:p>
        </w:tc>
      </w:tr>
      <w:tr w:rsidR="000575BE" w14:paraId="6EEFFB85" w14:textId="77777777">
        <w:trPr>
          <w:trHeight w:val="2265"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50963" w14:textId="77777777" w:rsidR="000575BE" w:rsidRDefault="00000000">
            <w:pPr>
              <w:spacing w:line="560" w:lineRule="exact"/>
              <w:jc w:val="center"/>
              <w:rPr>
                <w:rFonts w:ascii="方正仿宋简体" w:eastAsia="方正仿宋简体" w:cs="Times New Roman"/>
                <w:sz w:val="28"/>
                <w:szCs w:val="28"/>
              </w:rPr>
            </w:pPr>
            <w:r>
              <w:rPr>
                <w:rFonts w:ascii="方正仿宋简体" w:eastAsia="方正仿宋简体" w:cs="Times New Roman" w:hint="eastAsia"/>
                <w:sz w:val="28"/>
                <w:szCs w:val="28"/>
              </w:rPr>
              <w:t>学院（研究院）团组织意见</w:t>
            </w:r>
          </w:p>
        </w:tc>
        <w:tc>
          <w:tcPr>
            <w:tcW w:w="69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5F58E" w14:textId="77777777" w:rsidR="000575BE" w:rsidRDefault="000575BE">
            <w:pPr>
              <w:spacing w:line="560" w:lineRule="exact"/>
              <w:rPr>
                <w:rFonts w:ascii="方正仿宋简体" w:eastAsia="方正仿宋简体" w:cs="Times New Roman"/>
                <w:color w:val="FF0000"/>
                <w:sz w:val="32"/>
                <w:szCs w:val="32"/>
              </w:rPr>
            </w:pPr>
          </w:p>
          <w:p w14:paraId="40EA1337" w14:textId="77777777" w:rsidR="000575BE" w:rsidRDefault="000575BE">
            <w:pPr>
              <w:spacing w:line="560" w:lineRule="exact"/>
              <w:rPr>
                <w:rFonts w:ascii="方正仿宋简体" w:eastAsia="方正仿宋简体" w:cs="Times New Roman"/>
                <w:color w:val="FF0000"/>
                <w:sz w:val="32"/>
                <w:szCs w:val="32"/>
              </w:rPr>
            </w:pPr>
          </w:p>
        </w:tc>
      </w:tr>
    </w:tbl>
    <w:p w14:paraId="079115A8" w14:textId="77777777" w:rsidR="000575BE" w:rsidRDefault="000575BE">
      <w:pPr>
        <w:rPr>
          <w:rFonts w:ascii="方正仿宋简体" w:eastAsia="方正仿宋简体"/>
          <w:sz w:val="32"/>
          <w:szCs w:val="32"/>
        </w:rPr>
      </w:pPr>
    </w:p>
    <w:sectPr w:rsidR="00057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2F429" w14:textId="77777777" w:rsidR="00A25C92" w:rsidRDefault="00A25C92">
      <w:r>
        <w:separator/>
      </w:r>
    </w:p>
  </w:endnote>
  <w:endnote w:type="continuationSeparator" w:id="0">
    <w:p w14:paraId="6C5410FC" w14:textId="77777777" w:rsidR="00A25C92" w:rsidRDefault="00A2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0ECB8A-DEE3-4401-BDAC-24FBA2AE991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  <w:embedRegular r:id="rId2" w:fontKey="{DC67C926-B7C2-4593-9538-C61AA9DDA428}"/>
  </w:font>
  <w:font w:name="方正小标宋简体">
    <w:altName w:val="方正舒体"/>
    <w:charset w:val="86"/>
    <w:family w:val="script"/>
    <w:pitch w:val="default"/>
    <w:sig w:usb0="00000000" w:usb1="00000000" w:usb2="00000000" w:usb3="00000000" w:csb0="00040000" w:csb1="00000000"/>
  </w:font>
  <w:font w:name="方正黑体简体">
    <w:charset w:val="86"/>
    <w:family w:val="auto"/>
    <w:pitch w:val="default"/>
    <w:sig w:usb0="A00002BF" w:usb1="184F6CFA" w:usb2="00000012" w:usb3="00000000" w:csb0="00040001" w:csb1="00000000"/>
    <w:embedRegular r:id="rId3" w:subsetted="1" w:fontKey="{C270562D-8B27-4B7B-80D9-CF865B538D3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F05ACCE-D308-4B52-94C8-CC194B977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88973" w14:textId="77777777" w:rsidR="000575BE" w:rsidRDefault="000575BE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B6B94" w14:textId="77777777" w:rsidR="000575BE" w:rsidRDefault="000575BE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BCD75" w14:textId="77777777" w:rsidR="000575BE" w:rsidRDefault="000575B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30DFD" w14:textId="77777777" w:rsidR="00A25C92" w:rsidRDefault="00A25C92">
      <w:r>
        <w:separator/>
      </w:r>
    </w:p>
  </w:footnote>
  <w:footnote w:type="continuationSeparator" w:id="0">
    <w:p w14:paraId="21569B09" w14:textId="77777777" w:rsidR="00A25C92" w:rsidRDefault="00A25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BCB2" w14:textId="77777777" w:rsidR="000575BE" w:rsidRDefault="000575B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C5373" w14:textId="77777777" w:rsidR="000575BE" w:rsidRDefault="000575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B71E" w14:textId="77777777" w:rsidR="000575BE" w:rsidRDefault="000575BE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FkMWQxYTBlZjM5ZmJkYTUzZWRiZTY5Y2U4MGFmYTMifQ=="/>
  </w:docVars>
  <w:rsids>
    <w:rsidRoot w:val="002717C3"/>
    <w:rsid w:val="9F7FEB2A"/>
    <w:rsid w:val="AF9E54C6"/>
    <w:rsid w:val="BA7F5FCB"/>
    <w:rsid w:val="BD7B0DCD"/>
    <w:rsid w:val="BFB7EEE9"/>
    <w:rsid w:val="C7FE663F"/>
    <w:rsid w:val="CFF78D60"/>
    <w:rsid w:val="DB0D30E3"/>
    <w:rsid w:val="F75E60DC"/>
    <w:rsid w:val="FAFFEFF5"/>
    <w:rsid w:val="FBFFB7D1"/>
    <w:rsid w:val="FD57613A"/>
    <w:rsid w:val="FF279201"/>
    <w:rsid w:val="FFB94FBA"/>
    <w:rsid w:val="FFCE922E"/>
    <w:rsid w:val="000575BE"/>
    <w:rsid w:val="000B6BDA"/>
    <w:rsid w:val="000C3273"/>
    <w:rsid w:val="000C77C2"/>
    <w:rsid w:val="001215AC"/>
    <w:rsid w:val="00135336"/>
    <w:rsid w:val="001756F3"/>
    <w:rsid w:val="001920B2"/>
    <w:rsid w:val="001C6406"/>
    <w:rsid w:val="002717C3"/>
    <w:rsid w:val="003901B7"/>
    <w:rsid w:val="003E0B16"/>
    <w:rsid w:val="0044106B"/>
    <w:rsid w:val="004710EB"/>
    <w:rsid w:val="0047321A"/>
    <w:rsid w:val="00484E00"/>
    <w:rsid w:val="00580F35"/>
    <w:rsid w:val="005A596C"/>
    <w:rsid w:val="00602093"/>
    <w:rsid w:val="0076596C"/>
    <w:rsid w:val="007C0BF9"/>
    <w:rsid w:val="008B6915"/>
    <w:rsid w:val="008F7A85"/>
    <w:rsid w:val="009A2070"/>
    <w:rsid w:val="009D388C"/>
    <w:rsid w:val="00A24C69"/>
    <w:rsid w:val="00A25C92"/>
    <w:rsid w:val="00AF1AD3"/>
    <w:rsid w:val="00AF2325"/>
    <w:rsid w:val="00AF3022"/>
    <w:rsid w:val="00B73683"/>
    <w:rsid w:val="00BA478E"/>
    <w:rsid w:val="00BD34B8"/>
    <w:rsid w:val="00CC18F5"/>
    <w:rsid w:val="00D230C0"/>
    <w:rsid w:val="00D80369"/>
    <w:rsid w:val="00EA72AB"/>
    <w:rsid w:val="00F940A2"/>
    <w:rsid w:val="00FD2CA1"/>
    <w:rsid w:val="00FF6B9D"/>
    <w:rsid w:val="01BF5575"/>
    <w:rsid w:val="037759DB"/>
    <w:rsid w:val="048B7990"/>
    <w:rsid w:val="05571F68"/>
    <w:rsid w:val="05FB0B46"/>
    <w:rsid w:val="07A82607"/>
    <w:rsid w:val="09526CCE"/>
    <w:rsid w:val="0AF81AF7"/>
    <w:rsid w:val="0C6531BD"/>
    <w:rsid w:val="0D074274"/>
    <w:rsid w:val="0E3C7F4D"/>
    <w:rsid w:val="0EF34AB0"/>
    <w:rsid w:val="0EFB5712"/>
    <w:rsid w:val="10262C63"/>
    <w:rsid w:val="10914580"/>
    <w:rsid w:val="11D72467"/>
    <w:rsid w:val="11FA43A7"/>
    <w:rsid w:val="1272218F"/>
    <w:rsid w:val="128B14A3"/>
    <w:rsid w:val="1562473D"/>
    <w:rsid w:val="16C46D32"/>
    <w:rsid w:val="17742506"/>
    <w:rsid w:val="19D379B8"/>
    <w:rsid w:val="1B895C09"/>
    <w:rsid w:val="1C2C7853"/>
    <w:rsid w:val="1CB57848"/>
    <w:rsid w:val="1CEB5018"/>
    <w:rsid w:val="1D4666F2"/>
    <w:rsid w:val="1F7E16F3"/>
    <w:rsid w:val="1FB410D6"/>
    <w:rsid w:val="1FB5190D"/>
    <w:rsid w:val="2335523F"/>
    <w:rsid w:val="26211AAB"/>
    <w:rsid w:val="263F3A83"/>
    <w:rsid w:val="2AFE685E"/>
    <w:rsid w:val="2BCC070B"/>
    <w:rsid w:val="2FC55B9D"/>
    <w:rsid w:val="31532D34"/>
    <w:rsid w:val="343155AF"/>
    <w:rsid w:val="34F8431E"/>
    <w:rsid w:val="3575596F"/>
    <w:rsid w:val="38B14F10"/>
    <w:rsid w:val="39663F4D"/>
    <w:rsid w:val="3CFF81FD"/>
    <w:rsid w:val="3FBF6364"/>
    <w:rsid w:val="40C63523"/>
    <w:rsid w:val="41023427"/>
    <w:rsid w:val="42106BBD"/>
    <w:rsid w:val="424010B3"/>
    <w:rsid w:val="429F5DD9"/>
    <w:rsid w:val="42AE0712"/>
    <w:rsid w:val="44ED4172"/>
    <w:rsid w:val="49AA39E1"/>
    <w:rsid w:val="49D24CE6"/>
    <w:rsid w:val="4B182BCD"/>
    <w:rsid w:val="4EDB463D"/>
    <w:rsid w:val="50940F47"/>
    <w:rsid w:val="5107241E"/>
    <w:rsid w:val="52043EAB"/>
    <w:rsid w:val="521340EE"/>
    <w:rsid w:val="52E00474"/>
    <w:rsid w:val="530F48B5"/>
    <w:rsid w:val="53B84F4D"/>
    <w:rsid w:val="5559450E"/>
    <w:rsid w:val="57437223"/>
    <w:rsid w:val="57541431"/>
    <w:rsid w:val="59216416"/>
    <w:rsid w:val="59FA62BF"/>
    <w:rsid w:val="5A2F3A8F"/>
    <w:rsid w:val="5A6E45B7"/>
    <w:rsid w:val="5EEE3F19"/>
    <w:rsid w:val="5FAF18FA"/>
    <w:rsid w:val="61167757"/>
    <w:rsid w:val="62546789"/>
    <w:rsid w:val="663D12E2"/>
    <w:rsid w:val="66EA76BB"/>
    <w:rsid w:val="673B1CC5"/>
    <w:rsid w:val="69F951FB"/>
    <w:rsid w:val="6B6C68F1"/>
    <w:rsid w:val="6BD1071B"/>
    <w:rsid w:val="6CB6090C"/>
    <w:rsid w:val="6CFFBB2C"/>
    <w:rsid w:val="6D9B34BE"/>
    <w:rsid w:val="6E386F5E"/>
    <w:rsid w:val="6F2D45E9"/>
    <w:rsid w:val="71ED1E0E"/>
    <w:rsid w:val="73577E87"/>
    <w:rsid w:val="738844E4"/>
    <w:rsid w:val="757FFAB8"/>
    <w:rsid w:val="77EADAF0"/>
    <w:rsid w:val="7BB9DE8F"/>
    <w:rsid w:val="7BF58C69"/>
    <w:rsid w:val="7FAF6536"/>
    <w:rsid w:val="7FC3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2A0140BD-506F-4446-A4D9-866160F4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5DBD0D35-8949-482B-B2B6-0136036C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>china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1307618121@qq.com</cp:lastModifiedBy>
  <cp:revision>2</cp:revision>
  <cp:lastPrinted>2024-10-22T19:03:00Z</cp:lastPrinted>
  <dcterms:created xsi:type="dcterms:W3CDTF">2025-11-10T09:26:00Z</dcterms:created>
  <dcterms:modified xsi:type="dcterms:W3CDTF">2025-11-10T09:26:00Z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C61885E9710541D7AFB2CBAA6F743CC9_13</vt:lpwstr>
  </property>
  <property fmtid="{D5CDD505-2E9C-101B-9397-08002B2CF9AE}" pid="4" name="KSOTemplateDocerSaveRecord">
    <vt:lpwstr>eyJoZGlkIjoiNTU0ZmIwYTQ3NzlmZGUxZmU3Zjk0M2IyZTNmM2IxNjAiLCJ1c2VySWQiOiIxNjczOTcxNjU3In0=</vt:lpwstr>
  </property>
</Properties>
</file>