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605539">
      <w:pPr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附件</w:t>
      </w:r>
      <w:r>
        <w:rPr>
          <w:rFonts w:eastAsia="仿宋_GB2312"/>
          <w:bCs/>
          <w:sz w:val="28"/>
          <w:szCs w:val="28"/>
        </w:rPr>
        <w:t>1</w:t>
      </w:r>
      <w:r>
        <w:rPr>
          <w:rFonts w:hint="eastAsia" w:eastAsia="仿宋_GB2312"/>
          <w:bCs/>
          <w:sz w:val="28"/>
          <w:szCs w:val="28"/>
        </w:rPr>
        <w:t>：</w:t>
      </w:r>
    </w:p>
    <w:p w14:paraId="36597C14">
      <w:pPr>
        <w:spacing w:after="156" w:afterLines="50"/>
        <w:jc w:val="center"/>
        <w:rPr>
          <w:rFonts w:eastAsia="华文中宋"/>
          <w:b/>
          <w:color w:val="333333"/>
          <w:kern w:val="0"/>
          <w:sz w:val="36"/>
          <w:szCs w:val="36"/>
        </w:rPr>
      </w:pPr>
      <w:bookmarkStart w:id="0" w:name="_GoBack"/>
      <w:bookmarkEnd w:id="0"/>
      <w:r>
        <w:rPr>
          <w:rFonts w:hint="eastAsia" w:eastAsia="华文中宋"/>
          <w:b/>
          <w:color w:val="333333"/>
          <w:kern w:val="0"/>
          <w:sz w:val="36"/>
          <w:szCs w:val="36"/>
        </w:rPr>
        <w:t>团支部入团积极分子信息登记表</w:t>
      </w:r>
    </w:p>
    <w:p w14:paraId="38A249A5">
      <w:pPr>
        <w:spacing w:after="156" w:afterLines="50"/>
        <w:ind w:firstLine="562" w:firstLineChars="200"/>
        <w:jc w:val="left"/>
        <w:rPr>
          <w:rFonts w:eastAsia="仿宋_GB2312"/>
          <w:b/>
          <w:sz w:val="28"/>
          <w:szCs w:val="44"/>
        </w:rPr>
      </w:pPr>
      <w:r>
        <w:rPr>
          <w:rFonts w:hint="eastAsia" w:eastAsia="仿宋_GB2312"/>
          <w:b/>
          <w:sz w:val="28"/>
          <w:szCs w:val="44"/>
        </w:rPr>
        <w:t>团支部名称：</w:t>
      </w:r>
      <w:r>
        <w:rPr>
          <w:rFonts w:eastAsia="仿宋_GB2312"/>
          <w:b/>
          <w:sz w:val="28"/>
          <w:szCs w:val="44"/>
        </w:rPr>
        <w:t xml:space="preserve">                     </w:t>
      </w:r>
      <w:r>
        <w:rPr>
          <w:rFonts w:hint="eastAsia" w:eastAsia="仿宋_GB2312"/>
          <w:b/>
          <w:sz w:val="28"/>
          <w:szCs w:val="44"/>
        </w:rPr>
        <w:t>支部书记：</w:t>
      </w:r>
      <w:r>
        <w:rPr>
          <w:rFonts w:eastAsia="仿宋_GB2312"/>
          <w:b/>
          <w:sz w:val="28"/>
          <w:szCs w:val="44"/>
        </w:rPr>
        <w:t xml:space="preserve">                     </w:t>
      </w:r>
      <w:r>
        <w:rPr>
          <w:rFonts w:hint="eastAsia" w:eastAsia="仿宋_GB2312"/>
          <w:b/>
          <w:sz w:val="28"/>
          <w:szCs w:val="44"/>
        </w:rPr>
        <w:t>支部书记联系方式：</w:t>
      </w:r>
    </w:p>
    <w:tbl>
      <w:tblPr>
        <w:tblStyle w:val="2"/>
        <w:tblW w:w="488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851"/>
        <w:gridCol w:w="917"/>
        <w:gridCol w:w="729"/>
        <w:gridCol w:w="1512"/>
        <w:gridCol w:w="762"/>
        <w:gridCol w:w="3137"/>
        <w:gridCol w:w="1272"/>
        <w:gridCol w:w="1348"/>
        <w:gridCol w:w="2523"/>
      </w:tblGrid>
      <w:tr w14:paraId="29C8F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818A8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序号</w:t>
            </w:r>
          </w:p>
        </w:tc>
        <w:tc>
          <w:tcPr>
            <w:tcW w:w="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E9EDD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姓名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39A3A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性别</w:t>
            </w:r>
          </w:p>
        </w:tc>
        <w:tc>
          <w:tcPr>
            <w:tcW w:w="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3527F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民族</w:t>
            </w:r>
          </w:p>
        </w:tc>
        <w:tc>
          <w:tcPr>
            <w:tcW w:w="5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86F97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身份证号</w:t>
            </w:r>
          </w:p>
        </w:tc>
        <w:tc>
          <w:tcPr>
            <w:tcW w:w="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CFC79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学号</w:t>
            </w:r>
          </w:p>
        </w:tc>
        <w:tc>
          <w:tcPr>
            <w:tcW w:w="11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243EE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年级、专业</w:t>
            </w:r>
          </w:p>
        </w:tc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48096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eastAsia="仿宋_GB2312"/>
                <w:spacing w:val="-20"/>
                <w:sz w:val="28"/>
                <w:szCs w:val="28"/>
              </w:rPr>
              <w:t>QQ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号码</w:t>
            </w:r>
          </w:p>
        </w:tc>
        <w:tc>
          <w:tcPr>
            <w:tcW w:w="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7838F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联系电话</w:t>
            </w:r>
          </w:p>
        </w:tc>
        <w:tc>
          <w:tcPr>
            <w:tcW w:w="9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D5703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入团申请书提交时间</w:t>
            </w:r>
          </w:p>
        </w:tc>
      </w:tr>
      <w:tr w14:paraId="4C2DE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8E540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42412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25C73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E55DE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5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EB297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56C62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1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B60FF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1E6C9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B9C5C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9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7BF12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</w:tr>
      <w:tr w14:paraId="267ED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34C60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9842E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AA04F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80C93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5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DD79B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2D3F1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1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1208B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9D70A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F6166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9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008B7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</w:tr>
      <w:tr w14:paraId="2322B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D0C26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74FDC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EF9A2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54709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5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D39A9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85D77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1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B2825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2BA66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536BF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9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28301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</w:tr>
      <w:tr w14:paraId="58E65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B2C6E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8FAAB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9EE23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FD1C7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5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E27E4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D3112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1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9B89A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A01F8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F03C5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9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FEB96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</w:tr>
      <w:tr w14:paraId="30C9F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4A29B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675A7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FC3E3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B54F3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5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F465A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DAD64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1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14C93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DA316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2DF31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9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DA505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</w:tr>
      <w:tr w14:paraId="646FE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D79E5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BD738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4CC8E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88D5F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5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FEA54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149D7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1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6FC89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63318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C7D5C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9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CFFFC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</w:tr>
      <w:tr w14:paraId="4B38F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0502C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8FE91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8A1A6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A5210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5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957C0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C723F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1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80E2C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555A2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8D97E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9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5D3D5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</w:tr>
    </w:tbl>
    <w:p w14:paraId="0C48215E">
      <w:pPr>
        <w:spacing w:after="156" w:afterLines="50"/>
        <w:jc w:val="left"/>
        <w:rPr>
          <w:rFonts w:eastAsia="仿宋_GB2312"/>
          <w:bCs/>
          <w:sz w:val="28"/>
          <w:szCs w:val="4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JjNzJhYzM4MmE4NjIwMjRkMmQ1YWE5YjIwNmE2MTUifQ=="/>
  </w:docVars>
  <w:rsids>
    <w:rsidRoot w:val="00680A5C"/>
    <w:rsid w:val="000D5CD5"/>
    <w:rsid w:val="00680A5C"/>
    <w:rsid w:val="006A5FA4"/>
    <w:rsid w:val="007A75E2"/>
    <w:rsid w:val="00866437"/>
    <w:rsid w:val="008B1D2C"/>
    <w:rsid w:val="009D3DDC"/>
    <w:rsid w:val="00E30DB6"/>
    <w:rsid w:val="13F41A6B"/>
    <w:rsid w:val="17BD667E"/>
    <w:rsid w:val="1F5AD38F"/>
    <w:rsid w:val="2B2B5BD4"/>
    <w:rsid w:val="33DA4672"/>
    <w:rsid w:val="38FB243F"/>
    <w:rsid w:val="397F3FC5"/>
    <w:rsid w:val="3A272569"/>
    <w:rsid w:val="3DADDF37"/>
    <w:rsid w:val="3EE91F03"/>
    <w:rsid w:val="3FF74B81"/>
    <w:rsid w:val="3FFB2741"/>
    <w:rsid w:val="41FB1F88"/>
    <w:rsid w:val="4AC79ED1"/>
    <w:rsid w:val="59D55372"/>
    <w:rsid w:val="5B92412B"/>
    <w:rsid w:val="5D3AF6E1"/>
    <w:rsid w:val="5F8E6D5F"/>
    <w:rsid w:val="5FFE0A46"/>
    <w:rsid w:val="6BBF2A62"/>
    <w:rsid w:val="6CF75FDE"/>
    <w:rsid w:val="6EF62E27"/>
    <w:rsid w:val="6F87F591"/>
    <w:rsid w:val="74FD86C3"/>
    <w:rsid w:val="77BB7F36"/>
    <w:rsid w:val="796FA6DB"/>
    <w:rsid w:val="79BA3111"/>
    <w:rsid w:val="79DFA2CE"/>
    <w:rsid w:val="79E12F12"/>
    <w:rsid w:val="7BB771D4"/>
    <w:rsid w:val="7BF66F9D"/>
    <w:rsid w:val="7CEF227B"/>
    <w:rsid w:val="7CFFA9B8"/>
    <w:rsid w:val="7DBB4C14"/>
    <w:rsid w:val="7EFB765E"/>
    <w:rsid w:val="7EFFAA23"/>
    <w:rsid w:val="7FEE0A2D"/>
    <w:rsid w:val="7FFBC216"/>
    <w:rsid w:val="ABF7E217"/>
    <w:rsid w:val="AEDF5FC4"/>
    <w:rsid w:val="AF7F8300"/>
    <w:rsid w:val="B71BAB8C"/>
    <w:rsid w:val="BBA7966A"/>
    <w:rsid w:val="BFFF9E7F"/>
    <w:rsid w:val="C11FD267"/>
    <w:rsid w:val="CF1E0A90"/>
    <w:rsid w:val="D3F227E1"/>
    <w:rsid w:val="D6EF6DAC"/>
    <w:rsid w:val="D7F9A69B"/>
    <w:rsid w:val="DBFF5A74"/>
    <w:rsid w:val="DCFB6141"/>
    <w:rsid w:val="E2FB7EFD"/>
    <w:rsid w:val="E7F69F69"/>
    <w:rsid w:val="EA7E9721"/>
    <w:rsid w:val="EB67DEFC"/>
    <w:rsid w:val="EDF512CC"/>
    <w:rsid w:val="EF5F3523"/>
    <w:rsid w:val="EFFB925A"/>
    <w:rsid w:val="F5776F72"/>
    <w:rsid w:val="F67B01C4"/>
    <w:rsid w:val="F95D2002"/>
    <w:rsid w:val="FBE8E89F"/>
    <w:rsid w:val="FC355A2F"/>
    <w:rsid w:val="FC7FEA1B"/>
    <w:rsid w:val="FD7537F9"/>
    <w:rsid w:val="FDFFC84E"/>
    <w:rsid w:val="FEAB2115"/>
    <w:rsid w:val="FF63B5CF"/>
    <w:rsid w:val="FFAF352C"/>
    <w:rsid w:val="FFCD3C25"/>
    <w:rsid w:val="FFF1D8FF"/>
    <w:rsid w:val="FFFA54D7"/>
    <w:rsid w:val="FFFE8CF0"/>
    <w:rsid w:val="FFFFF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</Words>
  <Characters>105</Characters>
  <Lines>105</Lines>
  <Paragraphs>26</Paragraphs>
  <TotalTime>4</TotalTime>
  <ScaleCrop>false</ScaleCrop>
  <LinksUpToDate>false</LinksUpToDate>
  <CharactersWithSpaces>184</CharactersWithSpaces>
  <Application>WPS Office_12.8.2.1115_F1E327BC-269C-435d-A152-05C5408002CA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2026-03-26T17:00:00Z</dcterms:created>
  <dc:creator>lenovo</dc:creator>
  <cp:lastModifiedBy>霍维</cp:lastModifiedBy>
  <cp:lastPrinted>2023-03-31T07:00:00Z</cp:lastPrinted>
  <dcterms:modified xsi:type="dcterms:W3CDTF">2026-03-30T10:53:41Z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2052-12.8.2.1115</vt:lpwstr>
  </property>
  <property fmtid="{D5CDD505-2E9C-101B-9397-08002B2CF9AE}" pid="3" name="ICV">
    <vt:lpwstr>97C37CF78887400BF0C2C4692FF4582C_43</vt:lpwstr>
  </property>
</Properties>
</file>