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Times New Roman" w:hAnsi="Times New Roman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sz w:val="36"/>
          <w:szCs w:val="36"/>
        </w:rPr>
        <w:t>西南财经大学</w:t>
      </w:r>
      <w:r>
        <w:rPr>
          <w:rFonts w:hint="eastAsia" w:ascii="Times New Roman" w:eastAsia="华文中宋"/>
          <w:b/>
          <w:sz w:val="36"/>
          <w:szCs w:val="36"/>
          <w:lang w:val="en-US" w:eastAsia="zh-Hans"/>
        </w:rPr>
        <w:t>会计学院</w:t>
      </w:r>
      <w:r>
        <w:rPr>
          <w:rFonts w:hint="eastAsia" w:ascii="Times New Roman" w:hAnsi="Times New Roman" w:eastAsia="华文中宋"/>
          <w:b/>
          <w:sz w:val="36"/>
          <w:szCs w:val="36"/>
        </w:rPr>
        <w:t>团委、学生会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主要学生干部选拔报名表</w:t>
      </w:r>
    </w:p>
    <w:tbl>
      <w:tblPr>
        <w:tblStyle w:val="2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463"/>
        <w:gridCol w:w="567"/>
        <w:gridCol w:w="419"/>
        <w:gridCol w:w="1226"/>
        <w:gridCol w:w="59"/>
        <w:gridCol w:w="1273"/>
        <w:gridCol w:w="527"/>
        <w:gridCol w:w="609"/>
        <w:gridCol w:w="1377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族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专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业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学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号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主要任职情况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任职时间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邮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箱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</w:rPr>
              <w:t>有无补考或重修记录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有无处分记录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G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>PA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</w:rPr>
              <w:t>专业学习成绩综合排名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  <w:t>个人发展规划</w:t>
            </w:r>
          </w:p>
        </w:tc>
        <w:tc>
          <w:tcPr>
            <w:tcW w:w="7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Cs w:val="0"/>
                <w:sz w:val="21"/>
                <w:szCs w:val="21"/>
                <w:lang w:val="en-US" w:eastAsia="zh-CN"/>
              </w:rPr>
              <w:t>包括但不限于考研、考公等</w:t>
            </w:r>
            <w:r>
              <w:rPr>
                <w:rFonts w:hint="eastAsia" w:ascii="Times New Roman" w:hAnsi="Times New Roman" w:eastAsia="仿宋_GB2312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竞选职位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团委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秘书长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团委副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秘书长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学生会主席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学生会副主席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是否服从调剂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服从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不服从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称谓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年龄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个人简介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个人优势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可从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思想建设、实践实习、创新创业、美育文化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等方面展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学生工作经历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奖惩情况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工作设想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(可另附页)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辅导员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经审查，该同学所填信息（政治面貌、学业情况、任职情况等）属实。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辅导员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签名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right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学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院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意见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仿宋_GB2312"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仿宋_GB2312"/>
          <w:bCs w:val="0"/>
          <w:sz w:val="24"/>
          <w:szCs w:val="24"/>
        </w:rPr>
        <w:t>纸质版报名表请</w:t>
      </w:r>
      <w:r>
        <w:rPr>
          <w:rFonts w:hint="eastAsia" w:ascii="Times New Roman" w:eastAsia="仿宋_GB2312"/>
          <w:bCs w:val="0"/>
          <w:sz w:val="24"/>
          <w:szCs w:val="24"/>
          <w:lang w:val="en-US" w:eastAsia="zh-CN"/>
        </w:rPr>
        <w:t>双</w:t>
      </w:r>
      <w:r>
        <w:rPr>
          <w:rFonts w:hint="eastAsia" w:ascii="Times New Roman" w:hAnsi="Times New Roman" w:eastAsia="仿宋_GB2312"/>
          <w:bCs w:val="0"/>
          <w:sz w:val="24"/>
          <w:szCs w:val="24"/>
        </w:rPr>
        <w:t>面打印。</w:t>
      </w:r>
    </w:p>
    <w:p>
      <w:pPr>
        <w:spacing w:line="360" w:lineRule="auto"/>
        <w:rPr>
          <w:rFonts w:hint="default" w:ascii="Times New Roman" w:hAnsi="Times New Roman" w:eastAsia="仿宋_GB2312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wNjVjNjc0OWIzZmE3ODMyMWYwYmViMThlYmFmYjIifQ=="/>
    <w:docVar w:name="KSO_WPS_MARK_KEY" w:val="989c6716-799a-4ff2-b4be-b6cb379f4c4a"/>
  </w:docVars>
  <w:rsids>
    <w:rsidRoot w:val="00E969DE"/>
    <w:rsid w:val="00083679"/>
    <w:rsid w:val="001667E5"/>
    <w:rsid w:val="001C40E0"/>
    <w:rsid w:val="0043264A"/>
    <w:rsid w:val="004452B5"/>
    <w:rsid w:val="004B7E80"/>
    <w:rsid w:val="006B190F"/>
    <w:rsid w:val="00846DDD"/>
    <w:rsid w:val="008B79FA"/>
    <w:rsid w:val="00B316AE"/>
    <w:rsid w:val="00B5340B"/>
    <w:rsid w:val="00BD1666"/>
    <w:rsid w:val="00CE740C"/>
    <w:rsid w:val="00E969DE"/>
    <w:rsid w:val="00F224D8"/>
    <w:rsid w:val="00F53611"/>
    <w:rsid w:val="00FC74B0"/>
    <w:rsid w:val="05A920D3"/>
    <w:rsid w:val="07C10E94"/>
    <w:rsid w:val="0A2763AD"/>
    <w:rsid w:val="0FF94FC1"/>
    <w:rsid w:val="12EB6658"/>
    <w:rsid w:val="18236EC8"/>
    <w:rsid w:val="18455C50"/>
    <w:rsid w:val="1ABF1CEA"/>
    <w:rsid w:val="1D1F4CC2"/>
    <w:rsid w:val="20AB3678"/>
    <w:rsid w:val="210E6BC7"/>
    <w:rsid w:val="28A773D8"/>
    <w:rsid w:val="2ABB768F"/>
    <w:rsid w:val="2B5D5F1F"/>
    <w:rsid w:val="2BF94A64"/>
    <w:rsid w:val="2FBB2F70"/>
    <w:rsid w:val="2FFC9653"/>
    <w:rsid w:val="37766B14"/>
    <w:rsid w:val="377D6766"/>
    <w:rsid w:val="3B5129DA"/>
    <w:rsid w:val="3CFB69E7"/>
    <w:rsid w:val="44D53D34"/>
    <w:rsid w:val="45857508"/>
    <w:rsid w:val="46E82445"/>
    <w:rsid w:val="4DDF79D2"/>
    <w:rsid w:val="4F6760FF"/>
    <w:rsid w:val="5FFF9940"/>
    <w:rsid w:val="5FFFAE26"/>
    <w:rsid w:val="61344916"/>
    <w:rsid w:val="61BE3914"/>
    <w:rsid w:val="75D148EA"/>
    <w:rsid w:val="75FBA002"/>
    <w:rsid w:val="77A411C1"/>
    <w:rsid w:val="77FB994C"/>
    <w:rsid w:val="7EE10F4C"/>
    <w:rsid w:val="7FFEE447"/>
    <w:rsid w:val="97B1B2AD"/>
    <w:rsid w:val="F67E3129"/>
    <w:rsid w:val="F6EECDD6"/>
    <w:rsid w:val="F9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408</Words>
  <Characters>413</Characters>
  <Lines>4</Lines>
  <Paragraphs>1</Paragraphs>
  <TotalTime>113</TotalTime>
  <ScaleCrop>false</ScaleCrop>
  <LinksUpToDate>false</LinksUpToDate>
  <CharactersWithSpaces>587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2019-05-10T09:23:00Z</dcterms:created>
  <dc:creator>Sky123.Org</dc:creator>
  <cp:lastModifiedBy>WPS_1721744136</cp:lastModifiedBy>
  <cp:lastPrinted>2019-05-10T09:28:00Z</cp:lastPrinted>
  <dcterms:modified xsi:type="dcterms:W3CDTF">2025-05-29T08:13:57Z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4B0ACBA131E6437BA178D361D4DD497B</vt:lpwstr>
  </property>
  <property fmtid="{D5CDD505-2E9C-101B-9397-08002B2CF9AE}" pid="4" name="KSOTemplateDocerSaveRecord">
    <vt:lpwstr>eyJoZGlkIjoiOTA0YzMyMzViMmQzOTlmNmU2N2ExYmYzOWEzMzE5NjUiLCJ1c2VySWQiOiIzMDIyMDk3MTQifQ==</vt:lpwstr>
  </property>
</Properties>
</file>