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D62E1" w14:textId="77777777" w:rsidR="0028160C" w:rsidRDefault="00000000">
      <w:pPr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附件</w:t>
      </w:r>
      <w:r>
        <w:rPr>
          <w:rFonts w:eastAsia="仿宋_GB2312"/>
          <w:bCs/>
          <w:sz w:val="28"/>
          <w:szCs w:val="28"/>
        </w:rPr>
        <w:t>1</w:t>
      </w:r>
      <w:r>
        <w:rPr>
          <w:rFonts w:eastAsia="仿宋_GB2312" w:hint="eastAsia"/>
          <w:bCs/>
          <w:sz w:val="28"/>
          <w:szCs w:val="28"/>
        </w:rPr>
        <w:t>：</w:t>
      </w:r>
    </w:p>
    <w:p w14:paraId="0F674CC6" w14:textId="77777777" w:rsidR="0028160C" w:rsidRDefault="00000000">
      <w:pPr>
        <w:spacing w:afterLines="50" w:after="156"/>
        <w:jc w:val="center"/>
        <w:rPr>
          <w:rFonts w:eastAsia="STZhongsong"/>
          <w:b/>
          <w:color w:val="333333"/>
          <w:kern w:val="0"/>
          <w:sz w:val="36"/>
          <w:szCs w:val="36"/>
        </w:rPr>
      </w:pPr>
      <w:r>
        <w:rPr>
          <w:rFonts w:eastAsia="STZhongsong" w:hint="eastAsia"/>
          <w:b/>
          <w:color w:val="333333"/>
          <w:kern w:val="0"/>
          <w:sz w:val="36"/>
          <w:szCs w:val="36"/>
        </w:rPr>
        <w:t>班级团支部入团积极分子信息登记表</w:t>
      </w:r>
    </w:p>
    <w:p w14:paraId="08F9054D" w14:textId="77777777" w:rsidR="0028160C" w:rsidRDefault="00000000">
      <w:pPr>
        <w:spacing w:afterLines="50" w:after="156"/>
        <w:ind w:firstLineChars="200" w:firstLine="562"/>
        <w:jc w:val="left"/>
        <w:rPr>
          <w:rFonts w:eastAsia="仿宋_GB2312"/>
          <w:b/>
          <w:sz w:val="28"/>
          <w:szCs w:val="44"/>
        </w:rPr>
      </w:pPr>
      <w:r>
        <w:rPr>
          <w:rFonts w:eastAsia="仿宋_GB2312" w:hint="eastAsia"/>
          <w:b/>
          <w:sz w:val="28"/>
          <w:szCs w:val="44"/>
        </w:rPr>
        <w:t>团支部名称：</w:t>
      </w:r>
      <w:r>
        <w:rPr>
          <w:rFonts w:eastAsia="仿宋_GB2312"/>
          <w:b/>
          <w:sz w:val="28"/>
          <w:szCs w:val="44"/>
        </w:rPr>
        <w:t xml:space="preserve">                     </w:t>
      </w:r>
      <w:r>
        <w:rPr>
          <w:rFonts w:eastAsia="仿宋_GB2312" w:hint="eastAsia"/>
          <w:b/>
          <w:sz w:val="28"/>
          <w:szCs w:val="44"/>
        </w:rPr>
        <w:t>支部书记：</w:t>
      </w:r>
      <w:r>
        <w:rPr>
          <w:rFonts w:eastAsia="仿宋_GB2312"/>
          <w:b/>
          <w:sz w:val="28"/>
          <w:szCs w:val="44"/>
        </w:rPr>
        <w:t xml:space="preserve">                     </w:t>
      </w:r>
      <w:r>
        <w:rPr>
          <w:rFonts w:eastAsia="仿宋_GB2312" w:hint="eastAsia"/>
          <w:b/>
          <w:sz w:val="28"/>
          <w:szCs w:val="44"/>
        </w:rPr>
        <w:t>支部书记联系方式：</w:t>
      </w:r>
    </w:p>
    <w:tbl>
      <w:tblPr>
        <w:tblW w:w="45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"/>
        <w:gridCol w:w="1184"/>
        <w:gridCol w:w="925"/>
        <w:gridCol w:w="2437"/>
        <w:gridCol w:w="2899"/>
        <w:gridCol w:w="1407"/>
        <w:gridCol w:w="1266"/>
        <w:gridCol w:w="1346"/>
      </w:tblGrid>
      <w:tr w:rsidR="005A3C4E" w14:paraId="42E493EA" w14:textId="77777777" w:rsidTr="005A3C4E">
        <w:trPr>
          <w:trHeight w:val="445"/>
          <w:jc w:val="center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0562" w14:textId="77777777" w:rsidR="005A3C4E" w:rsidRDefault="005A3C4E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5319" w14:textId="77777777" w:rsidR="005A3C4E" w:rsidRDefault="005A3C4E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姓 名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BF65" w14:textId="77777777" w:rsidR="005A3C4E" w:rsidRDefault="005A3C4E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性 别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734F" w14:textId="77777777" w:rsidR="005A3C4E" w:rsidRDefault="005A3C4E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身份证号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29F1" w14:textId="77777777" w:rsidR="005A3C4E" w:rsidRDefault="005A3C4E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户籍地址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CE86" w14:textId="77777777" w:rsidR="005A3C4E" w:rsidRDefault="005A3C4E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>
              <w:rPr>
                <w:rFonts w:eastAsia="仿宋_GB2312"/>
                <w:spacing w:val="-20"/>
                <w:sz w:val="28"/>
                <w:szCs w:val="28"/>
              </w:rPr>
              <w:t>QQ</w:t>
            </w: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号码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F1EE" w14:textId="77777777" w:rsidR="005A3C4E" w:rsidRDefault="005A3C4E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电  话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E5B0" w14:textId="77777777" w:rsidR="005A3C4E" w:rsidRDefault="005A3C4E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申请时间</w:t>
            </w:r>
          </w:p>
        </w:tc>
      </w:tr>
      <w:tr w:rsidR="005A3C4E" w14:paraId="4C149349" w14:textId="77777777" w:rsidTr="005A3C4E">
        <w:trPr>
          <w:trHeight w:val="624"/>
          <w:jc w:val="center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3EF7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6419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C8CF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69BE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45F1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FBBB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EBDC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0FDE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  <w:tr w:rsidR="005A3C4E" w14:paraId="499B3929" w14:textId="77777777" w:rsidTr="005A3C4E">
        <w:trPr>
          <w:trHeight w:val="624"/>
          <w:jc w:val="center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36FA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FE66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3FE8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919B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B109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4FB5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9764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997E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  <w:tr w:rsidR="005A3C4E" w14:paraId="25524F0D" w14:textId="77777777" w:rsidTr="005A3C4E">
        <w:trPr>
          <w:trHeight w:val="624"/>
          <w:jc w:val="center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B12F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495E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6733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F761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873C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D05A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F872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E8AE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  <w:tr w:rsidR="005A3C4E" w14:paraId="2108094D" w14:textId="77777777" w:rsidTr="005A3C4E">
        <w:trPr>
          <w:trHeight w:val="624"/>
          <w:jc w:val="center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7884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5525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2337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C65B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3C1C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EECB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9572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1CFE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  <w:tr w:rsidR="005A3C4E" w14:paraId="497E470D" w14:textId="77777777" w:rsidTr="005A3C4E">
        <w:trPr>
          <w:trHeight w:val="624"/>
          <w:jc w:val="center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9E52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9758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BF7F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2B46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66BD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4ECF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0F1F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13BF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  <w:tr w:rsidR="005A3C4E" w14:paraId="1BDAFE91" w14:textId="77777777" w:rsidTr="005A3C4E">
        <w:trPr>
          <w:trHeight w:val="624"/>
          <w:jc w:val="center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8E33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F127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289B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8811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5A03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0200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9CD5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6142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  <w:tr w:rsidR="005A3C4E" w14:paraId="20A7EFDE" w14:textId="77777777" w:rsidTr="005A3C4E">
        <w:trPr>
          <w:trHeight w:val="624"/>
          <w:jc w:val="center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AF22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7682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13D3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3AC7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DE61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05B5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BBC1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D47F" w14:textId="77777777" w:rsidR="005A3C4E" w:rsidRDefault="005A3C4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65A9E86B" w14:textId="77777777" w:rsidR="0028160C" w:rsidRDefault="00000000">
      <w:pPr>
        <w:spacing w:afterLines="50" w:after="156"/>
        <w:jc w:val="left"/>
        <w:rPr>
          <w:rFonts w:eastAsia="仿宋_GB2312"/>
          <w:bCs/>
          <w:sz w:val="28"/>
          <w:szCs w:val="44"/>
        </w:rPr>
      </w:pPr>
      <w:r>
        <w:rPr>
          <w:rFonts w:eastAsia="仿宋_GB2312" w:hint="eastAsia"/>
          <w:bCs/>
          <w:sz w:val="28"/>
          <w:szCs w:val="44"/>
        </w:rPr>
        <w:t>注：</w:t>
      </w:r>
      <w:r>
        <w:rPr>
          <w:rFonts w:eastAsia="仿宋_GB2312"/>
          <w:bCs/>
          <w:sz w:val="28"/>
          <w:szCs w:val="44"/>
        </w:rPr>
        <w:t>1.</w:t>
      </w:r>
      <w:r>
        <w:rPr>
          <w:rFonts w:eastAsia="仿宋_GB2312" w:hint="eastAsia"/>
          <w:bCs/>
          <w:sz w:val="28"/>
          <w:szCs w:val="44"/>
        </w:rPr>
        <w:t>申请时间：递交入团申请书的时间</w:t>
      </w:r>
      <w:r>
        <w:rPr>
          <w:rFonts w:eastAsia="仿宋_GB2312"/>
          <w:bCs/>
          <w:sz w:val="28"/>
          <w:szCs w:val="44"/>
        </w:rPr>
        <w:t xml:space="preserve">          2.</w:t>
      </w:r>
      <w:r>
        <w:rPr>
          <w:rFonts w:eastAsia="仿宋_GB2312" w:hint="eastAsia"/>
          <w:bCs/>
          <w:sz w:val="28"/>
          <w:szCs w:val="44"/>
        </w:rPr>
        <w:t>户籍地址：与本人户口本首页信息一致，具体到门牌号</w:t>
      </w:r>
    </w:p>
    <w:sectPr w:rsidR="002816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8D5CC" w14:textId="77777777" w:rsidR="00AC030F" w:rsidRDefault="00AC030F" w:rsidP="005A3C4E">
      <w:r>
        <w:separator/>
      </w:r>
    </w:p>
  </w:endnote>
  <w:endnote w:type="continuationSeparator" w:id="0">
    <w:p w14:paraId="53F930D7" w14:textId="77777777" w:rsidR="00AC030F" w:rsidRDefault="00AC030F" w:rsidP="005A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09AE8" w14:textId="77777777" w:rsidR="00AC030F" w:rsidRDefault="00AC030F" w:rsidP="005A3C4E">
      <w:r>
        <w:separator/>
      </w:r>
    </w:p>
  </w:footnote>
  <w:footnote w:type="continuationSeparator" w:id="0">
    <w:p w14:paraId="7334279E" w14:textId="77777777" w:rsidR="00AC030F" w:rsidRDefault="00AC030F" w:rsidP="005A3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dmNGQzYTgyMmU1NzhkZWZmMzEzMDI5Yzg0ZWVmNWIifQ=="/>
  </w:docVars>
  <w:rsids>
    <w:rsidRoot w:val="00680A5C"/>
    <w:rsid w:val="000D5CD5"/>
    <w:rsid w:val="0028160C"/>
    <w:rsid w:val="005A3C4E"/>
    <w:rsid w:val="00680A5C"/>
    <w:rsid w:val="008B1D2C"/>
    <w:rsid w:val="009D3DDC"/>
    <w:rsid w:val="00AC030F"/>
    <w:rsid w:val="5B92412B"/>
    <w:rsid w:val="5F8E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802A9"/>
  <w15:docId w15:val="{586F6C83-A2E6-4FED-A018-37ABBC3A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C4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3C4E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3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3C4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吕 杰</cp:lastModifiedBy>
  <cp:revision>3</cp:revision>
  <cp:lastPrinted>2023-03-30T07:00:00Z</cp:lastPrinted>
  <dcterms:created xsi:type="dcterms:W3CDTF">2022-10-12T05:16:00Z</dcterms:created>
  <dcterms:modified xsi:type="dcterms:W3CDTF">2024-05-08T16:38:00Z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D5F3232E34EF47AF85DF11B20985F6AD</vt:lpwstr>
  </property>
</Properties>
</file>