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556D9">
      <w:pPr>
        <w:spacing w:line="560" w:lineRule="exact"/>
        <w:jc w:val="left"/>
        <w:rPr>
          <w:rFonts w:ascii="Times New Roman" w:hAnsi="Times New Roman" w:eastAsia="方正黑体简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附件4</w:t>
      </w:r>
      <w:bookmarkStart w:id="0" w:name="_GoBack"/>
      <w:bookmarkEnd w:id="0"/>
    </w:p>
    <w:p w14:paraId="7CFB8B5C">
      <w:pPr>
        <w:spacing w:after="156" w:afterLines="50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年度团员先进性评价民主测评表</w:t>
      </w:r>
    </w:p>
    <w:tbl>
      <w:tblPr>
        <w:tblStyle w:val="4"/>
        <w:tblW w:w="89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57"/>
        <w:gridCol w:w="1560"/>
        <w:gridCol w:w="1559"/>
        <w:gridCol w:w="1559"/>
        <w:gridCol w:w="1570"/>
      </w:tblGrid>
      <w:tr w14:paraId="0A990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51D7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8409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团员姓名</w:t>
            </w:r>
          </w:p>
        </w:tc>
        <w:tc>
          <w:tcPr>
            <w:tcW w:w="6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52CA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测评选项</w:t>
            </w:r>
          </w:p>
        </w:tc>
      </w:tr>
      <w:tr w14:paraId="5696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D3EF">
            <w:pPr>
              <w:jc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3903">
            <w:pPr>
              <w:jc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02FA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优秀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1753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合格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9137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基本合格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9817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不合格</w:t>
            </w:r>
          </w:p>
        </w:tc>
      </w:tr>
      <w:tr w14:paraId="13A0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2F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1AA7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3CDB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5C47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C48B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DD8A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324E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47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CA4F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D94B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EC9C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043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D9BF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41546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8D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D99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E2E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6D1E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0764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6BF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12AA1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06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408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652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F7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CE9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7003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7148E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38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D3D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764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A0B0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4A3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13DE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2A2E2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4A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AE6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D9B3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5C8D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73BA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6CA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444A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B1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101F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4A01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F2E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B9BA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C95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32C4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82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D74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C1D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496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7DEF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164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48B76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F9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650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346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271E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5954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C487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734B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23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9C0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33D3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EE7B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D3CD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47B3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43D8D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8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9C7A">
            <w:pPr>
              <w:widowControl/>
              <w:jc w:val="left"/>
              <w:textAlignment w:val="center"/>
              <w:rPr>
                <w:rFonts w:ascii="Times New Roman" w:hAnsi="Times New Roman" w:eastAsia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说明：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（1）每名团员对应的4个测评选项等次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优秀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合格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基本合格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不合格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中，只能选1项，请你在认为合适的选项内打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√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。（2）触发《分领域团员先进性评价参考细则》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负面清单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情形的，年度不得评优。</w:t>
            </w:r>
          </w:p>
        </w:tc>
      </w:tr>
    </w:tbl>
    <w:p w14:paraId="706C8100">
      <w:pPr>
        <w:rPr>
          <w:rFonts w:ascii="Times New Roman" w:hAnsi="Times New Roman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4A7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620B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9FE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A55A1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50EB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92B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jOWYwYzIwMTRjMTY5YWVjZmRlYWQ1NmNiNGMyY2YifQ=="/>
  </w:docVars>
  <w:rsids>
    <w:rsidRoot w:val="0090089D"/>
    <w:rsid w:val="0000239A"/>
    <w:rsid w:val="000341AA"/>
    <w:rsid w:val="001851B1"/>
    <w:rsid w:val="001C6505"/>
    <w:rsid w:val="00200A46"/>
    <w:rsid w:val="002F46AA"/>
    <w:rsid w:val="007D5815"/>
    <w:rsid w:val="008C4C7D"/>
    <w:rsid w:val="0090089D"/>
    <w:rsid w:val="00943276"/>
    <w:rsid w:val="00967062"/>
    <w:rsid w:val="009F4E02"/>
    <w:rsid w:val="00B4292A"/>
    <w:rsid w:val="00B73AE1"/>
    <w:rsid w:val="00B76AFB"/>
    <w:rsid w:val="00C07C4B"/>
    <w:rsid w:val="00C65896"/>
    <w:rsid w:val="00CE5B01"/>
    <w:rsid w:val="00DD06A1"/>
    <w:rsid w:val="0361449D"/>
    <w:rsid w:val="03B30FB9"/>
    <w:rsid w:val="075814E5"/>
    <w:rsid w:val="0B4730FB"/>
    <w:rsid w:val="16CA326E"/>
    <w:rsid w:val="197E5C53"/>
    <w:rsid w:val="2A720B27"/>
    <w:rsid w:val="315A2315"/>
    <w:rsid w:val="32F13799"/>
    <w:rsid w:val="34EE34A0"/>
    <w:rsid w:val="3F7F9C45"/>
    <w:rsid w:val="43515964"/>
    <w:rsid w:val="46D15479"/>
    <w:rsid w:val="57CA34A1"/>
    <w:rsid w:val="59FE5684"/>
    <w:rsid w:val="5FD608EC"/>
    <w:rsid w:val="61A92379"/>
    <w:rsid w:val="6BFFBC56"/>
    <w:rsid w:val="78016613"/>
    <w:rsid w:val="7F9F351A"/>
    <w:rsid w:val="BFD8BB53"/>
    <w:rsid w:val="CDFF5F4A"/>
    <w:rsid w:val="D63407FB"/>
    <w:rsid w:val="DBDD5841"/>
    <w:rsid w:val="FBFB5EC2"/>
    <w:rsid w:val="FFED7820"/>
    <w:rsid w:val="FFFEC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13</TotalTime>
  <ScaleCrop>false</ScaleCrop>
  <LinksUpToDate>false</LinksUpToDate>
  <CharactersWithSpaces>331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2022-11-03T17:01:00Z</dcterms:created>
  <dc:creator>亦忻 徐</dc:creator>
  <cp:lastModifiedBy>霍维</cp:lastModifiedBy>
  <dcterms:modified xsi:type="dcterms:W3CDTF">2026-01-12T10:32:50Z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0320767339E942E195B5141B892A5432</vt:lpwstr>
  </property>
</Properties>
</file>