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111B">
      <w:pPr>
        <w:pStyle w:val="7"/>
        <w:widowControl w:val="0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方正黑体简体" w:cs="Times New Roman"/>
          <w:color w:val="000000"/>
          <w:sz w:val="36"/>
          <w:szCs w:val="36"/>
          <w:lang w:val="en-US" w:eastAsia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AB1D42E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会计学院“优秀共青团员”汇总统计表</w:t>
      </w:r>
    </w:p>
    <w:p w14:paraId="6325A5C7">
      <w:pPr>
        <w:jc w:val="center"/>
        <w:rPr>
          <w:rFonts w:ascii="Times New Roman" w:hAnsi="Times New Roman"/>
          <w:b/>
          <w:bCs/>
          <w:sz w:val="28"/>
          <w:szCs w:val="21"/>
        </w:rPr>
      </w:pP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>团支部全称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 xml:space="preserve">：        </w:t>
      </w: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 xml:space="preserve">       联系人：                联系电话：</w:t>
      </w:r>
    </w:p>
    <w:tbl>
      <w:tblPr>
        <w:tblStyle w:val="9"/>
        <w:tblpPr w:leftFromText="180" w:rightFromText="180" w:vertAnchor="text" w:horzAnchor="page" w:tblpX="1809" w:tblpY="41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48"/>
        <w:gridCol w:w="508"/>
        <w:gridCol w:w="1003"/>
        <w:gridCol w:w="4910"/>
        <w:gridCol w:w="1337"/>
        <w:gridCol w:w="1264"/>
        <w:gridCol w:w="1206"/>
        <w:gridCol w:w="1314"/>
      </w:tblGrid>
      <w:tr w14:paraId="5351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6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9092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6E27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BD11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4177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5CB4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 w14:paraId="670F4380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64BC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E6B4F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79EE5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 w14:paraId="0CC7B84C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1609"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2025年度综合素质评价等级</w:t>
            </w:r>
          </w:p>
        </w:tc>
      </w:tr>
      <w:tr w14:paraId="201D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13C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李×××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E3C2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45DF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B3EE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2004.01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C57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202×级会计学（注册会计师专门化方向）×班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85FF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F60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2017.04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7D7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100h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76224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</w:tr>
      <w:tr w14:paraId="3C21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29FE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C627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4B8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2BED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780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88AC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4DF9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1BCC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1FFA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6EB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384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E3CF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672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4A4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FF6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C07C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759C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D026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06D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51B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EE29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763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56F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5D2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B08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1EAD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AEC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624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1A3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B5D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35EF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681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361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2D96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A48B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44C3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810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6E6F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731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B9E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0FF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51D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2C6A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E5E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20A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A1D4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5C5B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81A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4AF7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915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8E9E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D9E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49B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5F3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C1B2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B3E6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FD3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F10F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901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7BB926A">
      <w:pPr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</w:p>
    <w:p w14:paraId="4D9FE981">
      <w:pPr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</w:p>
    <w:p w14:paraId="01ECB784">
      <w:pPr>
        <w:ind w:firstLine="720" w:firstLineChars="200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会计学院“优秀共青团干部”汇总统计表</w:t>
      </w:r>
    </w:p>
    <w:p w14:paraId="7148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cs="Times New Roman"/>
          <w:b/>
          <w:bCs/>
          <w:sz w:val="28"/>
          <w:szCs w:val="21"/>
        </w:rPr>
      </w:pP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>团支部全称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b/>
          <w:bCs/>
          <w:sz w:val="28"/>
          <w:szCs w:val="21"/>
        </w:rPr>
        <w:t xml:space="preserve">               联系人：                联系电话：</w:t>
      </w:r>
    </w:p>
    <w:tbl>
      <w:tblPr>
        <w:tblStyle w:val="9"/>
        <w:tblpPr w:leftFromText="180" w:rightFromText="180" w:vertAnchor="text" w:horzAnchor="page" w:tblpX="1809" w:tblpY="417"/>
        <w:tblOverlap w:val="never"/>
        <w:tblW w:w="13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89"/>
        <w:gridCol w:w="589"/>
        <w:gridCol w:w="961"/>
        <w:gridCol w:w="4035"/>
        <w:gridCol w:w="961"/>
        <w:gridCol w:w="1115"/>
        <w:gridCol w:w="1180"/>
        <w:gridCol w:w="1217"/>
        <w:gridCol w:w="2089"/>
      </w:tblGrid>
      <w:tr w14:paraId="6F1A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A06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059A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1ADCB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CA220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40CA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 w14:paraId="244D9269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E4A7B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4BD0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1286E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 w14:paraId="7E8C1A76"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C625"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2025年度综合素质评价等级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38AFA"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担任职务</w:t>
            </w:r>
          </w:p>
        </w:tc>
      </w:tr>
      <w:tr w14:paraId="68E9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3B19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李×××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7C5AA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2D7E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A85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2004.01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A074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202×级会计学（注册会计师专门化方向）×班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98B6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7C4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2017.04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DA41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100h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F92F9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4A73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22"/>
                <w:szCs w:val="22"/>
                <w:lang w:val="en-US" w:eastAsia="zh-CN"/>
              </w:rPr>
              <w:t>组织委员</w:t>
            </w:r>
          </w:p>
        </w:tc>
      </w:tr>
      <w:tr w14:paraId="467A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FB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069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EF6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91E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7A0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291A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B19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BB0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12E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23CF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B34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334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D5A5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94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8AF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0AA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D42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3440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23C8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1BD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683B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853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C99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771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A01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651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7B0D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EA8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06D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A48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EEA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163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CE7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B5E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1FB0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DAD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1A7F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366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403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D5A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E315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7D9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8494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7EC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7FEA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58F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6824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6FB53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53A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265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E486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E33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D3BE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2B6C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36B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BF7D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53BB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D4B8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240D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9478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453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B34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578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160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5D4E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288170D">
      <w:pPr>
        <w:rPr>
          <w:rFonts w:hint="eastAsia" w:ascii="Times New Roman" w:hAnsi="Times New Roman" w:eastAsia="黑体"/>
          <w:sz w:val="28"/>
          <w:szCs w:val="28"/>
        </w:rPr>
      </w:pPr>
    </w:p>
    <w:sectPr>
      <w:footerReference r:id="rId3" w:type="default"/>
      <w:pgSz w:w="16838" w:h="11906" w:orient="landscape"/>
      <w:pgMar w:top="1531" w:right="198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FBCDE-AD07-4AA4-A392-D147634FE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2223088-19C7-4404-8B65-494FF8CD4C42}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5E5130-A611-4FA0-BDC3-13AD517360E5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E71F958E-F430-4D3B-9FA3-8A5E8539995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C4BFA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0" cy="17526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1752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6808376">
                          <w:pPr>
                            <w:pStyle w:val="5"/>
                            <w:jc w:val="right"/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3.8pt;width:6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mmHfDRAAAABAEAAA8AAAAAAAAAAQAgAAAAIgAAAGRycy9kb3du&#10;cmV2LnhtbFBLAQIUABQAAAAIAIdO4kDzlc/kzQEAAJA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08376">
                    <w:pPr>
                      <w:pStyle w:val="5"/>
                      <w:jc w:val="right"/>
                      <w:rPr>
                        <w:rFonts w:ascii="Times New Roman" w:hAnsi="Times New Roman"/>
                        <w:sz w:val="32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D7"/>
    <w:rsid w:val="00A17D08"/>
    <w:rsid w:val="00BB4BD7"/>
    <w:rsid w:val="00DF4282"/>
    <w:rsid w:val="012A6BDB"/>
    <w:rsid w:val="05524952"/>
    <w:rsid w:val="065B7836"/>
    <w:rsid w:val="169E79F7"/>
    <w:rsid w:val="1E1B0A16"/>
    <w:rsid w:val="1E2527AC"/>
    <w:rsid w:val="24035516"/>
    <w:rsid w:val="253A4D8F"/>
    <w:rsid w:val="3C282600"/>
    <w:rsid w:val="435C2395"/>
    <w:rsid w:val="45837C34"/>
    <w:rsid w:val="4FD317B8"/>
    <w:rsid w:val="5898359F"/>
    <w:rsid w:val="61E17D65"/>
    <w:rsid w:val="757A60AE"/>
    <w:rsid w:val="7B0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customStyle="1" w:styleId="11">
    <w:name w:val="font61"/>
    <w:basedOn w:val="10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248</Words>
  <Characters>300</Characters>
  <Lines>3</Lines>
  <Paragraphs>1</Paragraphs>
  <TotalTime>2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2023-02-13T01:53:00Z</dcterms:created>
  <dc:creator>lenovo</dc:creator>
  <cp:lastModifiedBy>张孜沂</cp:lastModifiedBy>
  <cp:lastPrinted>2024-02-06T23:00:00Z</cp:lastPrinted>
  <dcterms:modified xsi:type="dcterms:W3CDTF">2026-04-22T07:11:46Z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289317200_btnclosed</vt:lpwstr>
  </property>
  <property fmtid="{D5CDD505-2E9C-101B-9397-08002B2CF9AE}" pid="4" name="ICV">
    <vt:lpwstr>D2F7FBB5AB3D4194B3AD53641AD7147F_13</vt:lpwstr>
  </property>
  <property fmtid="{D5CDD505-2E9C-101B-9397-08002B2CF9AE}" pid="5" name="KSOTemplateDocerSaveRecord">
    <vt:lpwstr>eyJoZGlkIjoiNTU0ZmIwYTQ3NzlmZGUxZmU3Zjk0M2IyZTNmM2IxNjAiLCJ1c2VySWQiOiIxNjczOTcxNjU3In0=</vt:lpwstr>
  </property>
</Properties>
</file>